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84EF1" w14:textId="77777777" w:rsidR="00BA1DB0" w:rsidRDefault="005C1752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F59BC5" wp14:editId="2D657EE7">
                <wp:simplePos x="0" y="0"/>
                <wp:positionH relativeFrom="column">
                  <wp:posOffset>3474720</wp:posOffset>
                </wp:positionH>
                <wp:positionV relativeFrom="paragraph">
                  <wp:posOffset>-228600</wp:posOffset>
                </wp:positionV>
                <wp:extent cx="2354580" cy="685800"/>
                <wp:effectExtent l="0" t="0" r="26670" b="1905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8A85D" w14:textId="77777777" w:rsidR="00BA1DB0" w:rsidRDefault="00BA1DB0">
                            <w:pPr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3D8FBEF8" w14:textId="77777777" w:rsidR="00BA1DB0" w:rsidRPr="00C94183" w:rsidRDefault="00CB62AE">
                            <w:pPr>
                              <w:rPr>
                                <w:rFonts w:ascii="Arial" w:hAnsi="Arial" w:cs="Arial"/>
                                <w:b/>
                                <w:color w:val="1D1B11" w:themeColor="background2" w:themeShade="1A"/>
                                <w:sz w:val="18"/>
                                <w:szCs w:val="18"/>
                                <w:lang w:val="sr-Cyrl-RS"/>
                              </w:rPr>
                            </w:pPr>
                            <w:r w:rsidRPr="00C94183">
                              <w:rPr>
                                <w:rFonts w:ascii="Arial" w:hAnsi="Arial" w:cs="Arial"/>
                                <w:b/>
                                <w:color w:val="1D1B11" w:themeColor="background2" w:themeShade="1A"/>
                                <w:sz w:val="18"/>
                                <w:szCs w:val="18"/>
                                <w:lang w:val="sr-Cyrl-RS"/>
                              </w:rPr>
                              <w:t>Пијескови</w:t>
                            </w:r>
                            <w:r w:rsidRPr="00C94183">
                              <w:rPr>
                                <w:rFonts w:ascii="Arial" w:hAnsi="Arial" w:cs="Arial"/>
                                <w:b/>
                                <w:color w:val="1D1B11" w:themeColor="background2" w:themeShade="1A"/>
                                <w:sz w:val="18"/>
                                <w:szCs w:val="18"/>
                                <w:lang w:val="hr-HR"/>
                              </w:rPr>
                              <w:t xml:space="preserve"> </w:t>
                            </w:r>
                            <w:r w:rsidRPr="00C94183">
                              <w:rPr>
                                <w:rFonts w:ascii="Arial" w:hAnsi="Arial" w:cs="Arial"/>
                                <w:b/>
                                <w:color w:val="1D1B11" w:themeColor="background2" w:themeShade="1A"/>
                                <w:sz w:val="18"/>
                                <w:szCs w:val="18"/>
                                <w:lang w:val="sr-Cyrl-RS"/>
                              </w:rPr>
                              <w:t>Ц</w:t>
                            </w:r>
                            <w:r w:rsidRPr="00C94183">
                              <w:rPr>
                                <w:rFonts w:ascii="Arial" w:hAnsi="Arial" w:cs="Arial"/>
                                <w:b/>
                                <w:color w:val="1D1B11" w:themeColor="background2" w:themeShade="1A"/>
                                <w:sz w:val="18"/>
                                <w:szCs w:val="18"/>
                                <w:lang w:val="hr-HR"/>
                              </w:rPr>
                              <w:t xml:space="preserve">2/68 74000 </w:t>
                            </w:r>
                            <w:r w:rsidRPr="00C94183">
                              <w:rPr>
                                <w:rFonts w:ascii="Arial" w:hAnsi="Arial" w:cs="Arial"/>
                                <w:b/>
                                <w:color w:val="1D1B11" w:themeColor="background2" w:themeShade="1A"/>
                                <w:sz w:val="18"/>
                                <w:szCs w:val="18"/>
                                <w:lang w:val="sr-Cyrl-RS"/>
                              </w:rPr>
                              <w:t>Добој</w:t>
                            </w:r>
                          </w:p>
                          <w:p w14:paraId="4E9DF900" w14:textId="77777777" w:rsidR="00BA1DB0" w:rsidRPr="00C94183" w:rsidRDefault="00CB62AE">
                            <w:pPr>
                              <w:rPr>
                                <w:rFonts w:ascii="Arial" w:hAnsi="Arial" w:cs="Arial"/>
                                <w:b/>
                                <w:color w:val="1D1B11" w:themeColor="background2" w:themeShade="1A"/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C94183">
                              <w:rPr>
                                <w:rFonts w:ascii="Arial" w:hAnsi="Arial" w:cs="Arial"/>
                                <w:b/>
                                <w:color w:val="1D1B11" w:themeColor="background2" w:themeShade="1A"/>
                                <w:sz w:val="18"/>
                                <w:szCs w:val="18"/>
                                <w:lang w:val="sr-Cyrl-RS"/>
                              </w:rPr>
                              <w:t>Телефон</w:t>
                            </w:r>
                            <w:r w:rsidR="009A544B" w:rsidRPr="00C94183">
                              <w:rPr>
                                <w:rFonts w:ascii="Arial" w:hAnsi="Arial" w:cs="Arial"/>
                                <w:b/>
                                <w:color w:val="1D1B11" w:themeColor="background2" w:themeShade="1A"/>
                                <w:sz w:val="18"/>
                                <w:szCs w:val="18"/>
                                <w:lang w:val="hr-HR"/>
                              </w:rPr>
                              <w:t xml:space="preserve"> </w:t>
                            </w:r>
                            <w:r w:rsidR="000A4FB5" w:rsidRPr="00C94183">
                              <w:rPr>
                                <w:rFonts w:ascii="Arial" w:hAnsi="Arial" w:cs="Arial"/>
                                <w:b/>
                                <w:color w:val="1D1B11" w:themeColor="background2" w:themeShade="1A"/>
                                <w:sz w:val="18"/>
                                <w:szCs w:val="18"/>
                                <w:lang w:val="hr-HR"/>
                              </w:rPr>
                              <w:t>0</w:t>
                            </w:r>
                            <w:r w:rsidR="00C000B0" w:rsidRPr="00C94183">
                              <w:rPr>
                                <w:rFonts w:ascii="Arial" w:hAnsi="Arial" w:cs="Arial"/>
                                <w:b/>
                                <w:color w:val="1D1B11" w:themeColor="background2" w:themeShade="1A"/>
                                <w:sz w:val="18"/>
                                <w:szCs w:val="18"/>
                                <w:lang w:val="hr-HR"/>
                              </w:rPr>
                              <w:t>53 241</w:t>
                            </w:r>
                            <w:r w:rsidR="004B2EF4" w:rsidRPr="00C94183">
                              <w:rPr>
                                <w:rFonts w:ascii="Arial" w:hAnsi="Arial" w:cs="Arial"/>
                                <w:b/>
                                <w:color w:val="1D1B11" w:themeColor="background2" w:themeShade="1A"/>
                                <w:sz w:val="18"/>
                                <w:szCs w:val="18"/>
                                <w:lang w:val="hr-HR"/>
                              </w:rPr>
                              <w:t xml:space="preserve"> </w:t>
                            </w:r>
                            <w:r w:rsidR="00C000B0" w:rsidRPr="00C94183">
                              <w:rPr>
                                <w:rFonts w:ascii="Arial" w:hAnsi="Arial" w:cs="Arial"/>
                                <w:b/>
                                <w:color w:val="1D1B11" w:themeColor="background2" w:themeShade="1A"/>
                                <w:sz w:val="18"/>
                                <w:szCs w:val="18"/>
                                <w:lang w:val="hr-HR"/>
                              </w:rPr>
                              <w:t>909</w:t>
                            </w:r>
                            <w:r w:rsidR="00BA1DB0" w:rsidRPr="00C94183">
                              <w:rPr>
                                <w:rFonts w:ascii="Arial" w:hAnsi="Arial" w:cs="Arial"/>
                                <w:b/>
                                <w:color w:val="1D1B11" w:themeColor="background2" w:themeShade="1A"/>
                                <w:sz w:val="18"/>
                                <w:szCs w:val="18"/>
                                <w:lang w:val="hr-HR"/>
                              </w:rPr>
                              <w:t xml:space="preserve">, </w:t>
                            </w:r>
                            <w:r w:rsidR="00463D5A" w:rsidRPr="00C94183">
                              <w:rPr>
                                <w:rFonts w:ascii="Arial" w:hAnsi="Arial" w:cs="Arial"/>
                                <w:b/>
                                <w:color w:val="1D1B11" w:themeColor="background2" w:themeShade="1A"/>
                                <w:sz w:val="18"/>
                                <w:szCs w:val="18"/>
                                <w:lang w:val="hr-HR"/>
                              </w:rPr>
                              <w:t xml:space="preserve">065 671 </w:t>
                            </w:r>
                            <w:r w:rsidR="00666ECF" w:rsidRPr="00C94183">
                              <w:rPr>
                                <w:rFonts w:ascii="Arial" w:hAnsi="Arial" w:cs="Arial"/>
                                <w:b/>
                                <w:color w:val="1D1B11" w:themeColor="background2" w:themeShade="1A"/>
                                <w:sz w:val="18"/>
                                <w:szCs w:val="18"/>
                                <w:lang w:val="hr-HR"/>
                              </w:rPr>
                              <w:t>7</w:t>
                            </w:r>
                            <w:r w:rsidR="00463D5A" w:rsidRPr="00C94183">
                              <w:rPr>
                                <w:rFonts w:ascii="Arial" w:hAnsi="Arial" w:cs="Arial"/>
                                <w:b/>
                                <w:color w:val="1D1B11" w:themeColor="background2" w:themeShade="1A"/>
                                <w:sz w:val="18"/>
                                <w:szCs w:val="18"/>
                                <w:lang w:val="hr-HR"/>
                              </w:rPr>
                              <w:t>26</w:t>
                            </w:r>
                          </w:p>
                          <w:p w14:paraId="1D6644BA" w14:textId="77777777" w:rsidR="00BA1DB0" w:rsidRPr="00C94183" w:rsidRDefault="004B2EF4">
                            <w:pPr>
                              <w:rPr>
                                <w:rFonts w:ascii="Arial" w:hAnsi="Arial" w:cs="Arial"/>
                                <w:b/>
                                <w:color w:val="1D1B11" w:themeColor="background2" w:themeShade="1A"/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C94183">
                              <w:rPr>
                                <w:rFonts w:ascii="Arial" w:hAnsi="Arial" w:cs="Arial"/>
                                <w:b/>
                                <w:color w:val="1D1B11" w:themeColor="background2" w:themeShade="1A"/>
                                <w:sz w:val="18"/>
                                <w:szCs w:val="18"/>
                                <w:lang w:val="hr-HR"/>
                              </w:rPr>
                              <w:t>e-mail: dejanovicmomir</w:t>
                            </w:r>
                            <w:r w:rsidR="00BA1DB0" w:rsidRPr="00C94183">
                              <w:rPr>
                                <w:rFonts w:ascii="Arial" w:hAnsi="Arial" w:cs="Arial"/>
                                <w:b/>
                                <w:color w:val="1D1B11" w:themeColor="background2" w:themeShade="1A"/>
                                <w:sz w:val="18"/>
                                <w:szCs w:val="18"/>
                                <w:lang w:val="hr-HR"/>
                              </w:rPr>
                              <w:t>@</w:t>
                            </w:r>
                            <w:r w:rsidRPr="00C94183">
                              <w:rPr>
                                <w:rFonts w:ascii="Arial" w:hAnsi="Arial" w:cs="Arial"/>
                                <w:b/>
                                <w:color w:val="1D1B11" w:themeColor="background2" w:themeShade="1A"/>
                                <w:sz w:val="18"/>
                                <w:szCs w:val="18"/>
                                <w:lang w:val="hr-HR"/>
                              </w:rPr>
                              <w:t>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14F59BC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73.6pt;margin-top:-18pt;width:185.4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" strokecolor="white">
                <v:textbox>
                  <w:txbxContent>
                    <w:p w14:paraId="09E8A85D" w14:textId="77777777" w:rsidR="00BA1DB0" w:rsidRDefault="00BA1DB0">
                      <w:pPr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  <w:lang w:val="hr-HR"/>
                        </w:rPr>
                      </w:pPr>
                    </w:p>
                    <w:p w14:paraId="3D8FBEF8" w14:textId="77777777" w:rsidR="00BA1DB0" w:rsidRPr="00C94183" w:rsidRDefault="00CB62AE">
                      <w:pPr>
                        <w:rPr>
                          <w:rFonts w:ascii="Arial" w:hAnsi="Arial" w:cs="Arial"/>
                          <w:b/>
                          <w:color w:val="1D1B11" w:themeColor="background2" w:themeShade="1A"/>
                          <w:sz w:val="18"/>
                          <w:szCs w:val="18"/>
                          <w:lang w:val="sr-Cyrl-RS"/>
                        </w:rPr>
                      </w:pPr>
                      <w:r w:rsidRPr="00C94183">
                        <w:rPr>
                          <w:rFonts w:ascii="Arial" w:hAnsi="Arial" w:cs="Arial"/>
                          <w:b/>
                          <w:color w:val="1D1B11" w:themeColor="background2" w:themeShade="1A"/>
                          <w:sz w:val="18"/>
                          <w:szCs w:val="18"/>
                          <w:lang w:val="sr-Cyrl-RS"/>
                        </w:rPr>
                        <w:t>Пијескови</w:t>
                      </w:r>
                      <w:r w:rsidRPr="00C94183">
                        <w:rPr>
                          <w:rFonts w:ascii="Arial" w:hAnsi="Arial" w:cs="Arial"/>
                          <w:b/>
                          <w:color w:val="1D1B11" w:themeColor="background2" w:themeShade="1A"/>
                          <w:sz w:val="18"/>
                          <w:szCs w:val="18"/>
                          <w:lang w:val="hr-HR"/>
                        </w:rPr>
                        <w:t xml:space="preserve"> </w:t>
                      </w:r>
                      <w:r w:rsidRPr="00C94183">
                        <w:rPr>
                          <w:rFonts w:ascii="Arial" w:hAnsi="Arial" w:cs="Arial"/>
                          <w:b/>
                          <w:color w:val="1D1B11" w:themeColor="background2" w:themeShade="1A"/>
                          <w:sz w:val="18"/>
                          <w:szCs w:val="18"/>
                          <w:lang w:val="sr-Cyrl-RS"/>
                        </w:rPr>
                        <w:t>Ц</w:t>
                      </w:r>
                      <w:r w:rsidRPr="00C94183">
                        <w:rPr>
                          <w:rFonts w:ascii="Arial" w:hAnsi="Arial" w:cs="Arial"/>
                          <w:b/>
                          <w:color w:val="1D1B11" w:themeColor="background2" w:themeShade="1A"/>
                          <w:sz w:val="18"/>
                          <w:szCs w:val="18"/>
                          <w:lang w:val="hr-HR"/>
                        </w:rPr>
                        <w:t xml:space="preserve">2/68 74000 </w:t>
                      </w:r>
                      <w:r w:rsidRPr="00C94183">
                        <w:rPr>
                          <w:rFonts w:ascii="Arial" w:hAnsi="Arial" w:cs="Arial"/>
                          <w:b/>
                          <w:color w:val="1D1B11" w:themeColor="background2" w:themeShade="1A"/>
                          <w:sz w:val="18"/>
                          <w:szCs w:val="18"/>
                          <w:lang w:val="sr-Cyrl-RS"/>
                        </w:rPr>
                        <w:t>Добој</w:t>
                      </w:r>
                    </w:p>
                    <w:p w14:paraId="4E9DF900" w14:textId="77777777" w:rsidR="00BA1DB0" w:rsidRPr="00C94183" w:rsidRDefault="00CB62AE">
                      <w:pPr>
                        <w:rPr>
                          <w:rFonts w:ascii="Arial" w:hAnsi="Arial" w:cs="Arial"/>
                          <w:b/>
                          <w:color w:val="1D1B11" w:themeColor="background2" w:themeShade="1A"/>
                          <w:sz w:val="18"/>
                          <w:szCs w:val="18"/>
                          <w:lang w:val="hr-HR"/>
                        </w:rPr>
                      </w:pPr>
                      <w:r w:rsidRPr="00C94183">
                        <w:rPr>
                          <w:rFonts w:ascii="Arial" w:hAnsi="Arial" w:cs="Arial"/>
                          <w:b/>
                          <w:color w:val="1D1B11" w:themeColor="background2" w:themeShade="1A"/>
                          <w:sz w:val="18"/>
                          <w:szCs w:val="18"/>
                          <w:lang w:val="sr-Cyrl-RS"/>
                        </w:rPr>
                        <w:t>Телефон</w:t>
                      </w:r>
                      <w:r w:rsidR="009A544B" w:rsidRPr="00C94183">
                        <w:rPr>
                          <w:rFonts w:ascii="Arial" w:hAnsi="Arial" w:cs="Arial"/>
                          <w:b/>
                          <w:color w:val="1D1B11" w:themeColor="background2" w:themeShade="1A"/>
                          <w:sz w:val="18"/>
                          <w:szCs w:val="18"/>
                          <w:lang w:val="hr-HR"/>
                        </w:rPr>
                        <w:t xml:space="preserve"> </w:t>
                      </w:r>
                      <w:r w:rsidR="000A4FB5" w:rsidRPr="00C94183">
                        <w:rPr>
                          <w:rFonts w:ascii="Arial" w:hAnsi="Arial" w:cs="Arial"/>
                          <w:b/>
                          <w:color w:val="1D1B11" w:themeColor="background2" w:themeShade="1A"/>
                          <w:sz w:val="18"/>
                          <w:szCs w:val="18"/>
                          <w:lang w:val="hr-HR"/>
                        </w:rPr>
                        <w:t>0</w:t>
                      </w:r>
                      <w:r w:rsidR="00C000B0" w:rsidRPr="00C94183">
                        <w:rPr>
                          <w:rFonts w:ascii="Arial" w:hAnsi="Arial" w:cs="Arial"/>
                          <w:b/>
                          <w:color w:val="1D1B11" w:themeColor="background2" w:themeShade="1A"/>
                          <w:sz w:val="18"/>
                          <w:szCs w:val="18"/>
                          <w:lang w:val="hr-HR"/>
                        </w:rPr>
                        <w:t>53 241</w:t>
                      </w:r>
                      <w:r w:rsidR="004B2EF4" w:rsidRPr="00C94183">
                        <w:rPr>
                          <w:rFonts w:ascii="Arial" w:hAnsi="Arial" w:cs="Arial"/>
                          <w:b/>
                          <w:color w:val="1D1B11" w:themeColor="background2" w:themeShade="1A"/>
                          <w:sz w:val="18"/>
                          <w:szCs w:val="18"/>
                          <w:lang w:val="hr-HR"/>
                        </w:rPr>
                        <w:t xml:space="preserve"> </w:t>
                      </w:r>
                      <w:r w:rsidR="00C000B0" w:rsidRPr="00C94183">
                        <w:rPr>
                          <w:rFonts w:ascii="Arial" w:hAnsi="Arial" w:cs="Arial"/>
                          <w:b/>
                          <w:color w:val="1D1B11" w:themeColor="background2" w:themeShade="1A"/>
                          <w:sz w:val="18"/>
                          <w:szCs w:val="18"/>
                          <w:lang w:val="hr-HR"/>
                        </w:rPr>
                        <w:t>909</w:t>
                      </w:r>
                      <w:r w:rsidR="00BA1DB0" w:rsidRPr="00C94183">
                        <w:rPr>
                          <w:rFonts w:ascii="Arial" w:hAnsi="Arial" w:cs="Arial"/>
                          <w:b/>
                          <w:color w:val="1D1B11" w:themeColor="background2" w:themeShade="1A"/>
                          <w:sz w:val="18"/>
                          <w:szCs w:val="18"/>
                          <w:lang w:val="hr-HR"/>
                        </w:rPr>
                        <w:t xml:space="preserve">, </w:t>
                      </w:r>
                      <w:r w:rsidR="00463D5A" w:rsidRPr="00C94183">
                        <w:rPr>
                          <w:rFonts w:ascii="Arial" w:hAnsi="Arial" w:cs="Arial"/>
                          <w:b/>
                          <w:color w:val="1D1B11" w:themeColor="background2" w:themeShade="1A"/>
                          <w:sz w:val="18"/>
                          <w:szCs w:val="18"/>
                          <w:lang w:val="hr-HR"/>
                        </w:rPr>
                        <w:t xml:space="preserve">065 671 </w:t>
                      </w:r>
                      <w:r w:rsidR="00666ECF" w:rsidRPr="00C94183">
                        <w:rPr>
                          <w:rFonts w:ascii="Arial" w:hAnsi="Arial" w:cs="Arial"/>
                          <w:b/>
                          <w:color w:val="1D1B11" w:themeColor="background2" w:themeShade="1A"/>
                          <w:sz w:val="18"/>
                          <w:szCs w:val="18"/>
                          <w:lang w:val="hr-HR"/>
                        </w:rPr>
                        <w:t>7</w:t>
                      </w:r>
                      <w:r w:rsidR="00463D5A" w:rsidRPr="00C94183">
                        <w:rPr>
                          <w:rFonts w:ascii="Arial" w:hAnsi="Arial" w:cs="Arial"/>
                          <w:b/>
                          <w:color w:val="1D1B11" w:themeColor="background2" w:themeShade="1A"/>
                          <w:sz w:val="18"/>
                          <w:szCs w:val="18"/>
                          <w:lang w:val="hr-HR"/>
                        </w:rPr>
                        <w:t>26</w:t>
                      </w:r>
                    </w:p>
                    <w:p w14:paraId="1D6644BA" w14:textId="77777777" w:rsidR="00BA1DB0" w:rsidRPr="00C94183" w:rsidRDefault="004B2EF4">
                      <w:pPr>
                        <w:rPr>
                          <w:rFonts w:ascii="Arial" w:hAnsi="Arial" w:cs="Arial"/>
                          <w:b/>
                          <w:color w:val="1D1B11" w:themeColor="background2" w:themeShade="1A"/>
                          <w:sz w:val="18"/>
                          <w:szCs w:val="18"/>
                          <w:lang w:val="hr-HR"/>
                        </w:rPr>
                      </w:pPr>
                      <w:r w:rsidRPr="00C94183">
                        <w:rPr>
                          <w:rFonts w:ascii="Arial" w:hAnsi="Arial" w:cs="Arial"/>
                          <w:b/>
                          <w:color w:val="1D1B11" w:themeColor="background2" w:themeShade="1A"/>
                          <w:sz w:val="18"/>
                          <w:szCs w:val="18"/>
                          <w:lang w:val="hr-HR"/>
                        </w:rPr>
                        <w:t>e-mail: dejanovicmomir</w:t>
                      </w:r>
                      <w:r w:rsidR="00BA1DB0" w:rsidRPr="00C94183">
                        <w:rPr>
                          <w:rFonts w:ascii="Arial" w:hAnsi="Arial" w:cs="Arial"/>
                          <w:b/>
                          <w:color w:val="1D1B11" w:themeColor="background2" w:themeShade="1A"/>
                          <w:sz w:val="18"/>
                          <w:szCs w:val="18"/>
                          <w:lang w:val="hr-HR"/>
                        </w:rPr>
                        <w:t>@</w:t>
                      </w:r>
                      <w:r w:rsidRPr="00C94183">
                        <w:rPr>
                          <w:rFonts w:ascii="Arial" w:hAnsi="Arial" w:cs="Arial"/>
                          <w:b/>
                          <w:color w:val="1D1B11" w:themeColor="background2" w:themeShade="1A"/>
                          <w:sz w:val="18"/>
                          <w:szCs w:val="18"/>
                          <w:lang w:val="hr-HR"/>
                        </w:rPr>
                        <w:t>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9C22F73" wp14:editId="19A305DA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2278380" cy="685800"/>
                <wp:effectExtent l="0" t="0" r="26670" b="1905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380" cy="68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45771" w14:textId="77777777" w:rsidR="00BA1DB0" w:rsidRDefault="00BA1DB0">
                            <w:pPr>
                              <w:rPr>
                                <w:rFonts w:ascii="Arial" w:hAnsi="Arial" w:cs="Arial"/>
                                <w:color w:val="333333"/>
                                <w:lang w:val="hr-HR"/>
                              </w:rPr>
                            </w:pPr>
                          </w:p>
                          <w:p w14:paraId="28BB7294" w14:textId="77777777" w:rsidR="00BA1DB0" w:rsidRPr="00C94183" w:rsidRDefault="00CB62AE">
                            <w:pPr>
                              <w:rPr>
                                <w:rFonts w:ascii="Arial" w:hAnsi="Arial" w:cs="Arial"/>
                                <w:b/>
                                <w:color w:val="1D1B11" w:themeColor="background2" w:themeShade="1A"/>
                                <w:lang w:val="sr-Cyrl-RS"/>
                              </w:rPr>
                            </w:pPr>
                            <w:r w:rsidRPr="00C94183">
                              <w:rPr>
                                <w:rFonts w:ascii="Arial" w:hAnsi="Arial" w:cs="Arial"/>
                                <w:b/>
                                <w:color w:val="1D1B11" w:themeColor="background2" w:themeShade="1A"/>
                                <w:lang w:val="sr-Cyrl-RS"/>
                              </w:rPr>
                              <w:t>центар за хуману политику</w:t>
                            </w:r>
                          </w:p>
                          <w:p w14:paraId="3A275A27" w14:textId="77777777" w:rsidR="00BA1DB0" w:rsidRPr="00C94183" w:rsidRDefault="00BA1DB0">
                            <w:pPr>
                              <w:rPr>
                                <w:rFonts w:ascii="Arial" w:hAnsi="Arial" w:cs="Arial"/>
                                <w:b/>
                                <w:color w:val="1D1B11" w:themeColor="background2" w:themeShade="1A"/>
                                <w:sz w:val="26"/>
                                <w:szCs w:val="26"/>
                                <w:lang w:val="hr-HR"/>
                              </w:rPr>
                            </w:pPr>
                            <w:r w:rsidRPr="00C94183">
                              <w:rPr>
                                <w:rFonts w:ascii="Arial" w:hAnsi="Arial" w:cs="Arial"/>
                                <w:b/>
                                <w:color w:val="1D1B11" w:themeColor="background2" w:themeShade="1A"/>
                                <w:sz w:val="26"/>
                                <w:szCs w:val="26"/>
                                <w:lang w:val="hr-HR"/>
                              </w:rPr>
                              <w:t>center for humane politics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9C22F73" id="Text Box 14" o:spid="_x0000_s1027" type="#_x0000_t202" style="position:absolute;margin-left:-18pt;margin-top:-18pt;width:179.4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" strokecolor="white" strokeweight=".25pt">
                <v:fill opacity="0"/>
                <v:textbox>
                  <w:txbxContent>
                    <w:p w14:paraId="51A45771" w14:textId="77777777" w:rsidR="00BA1DB0" w:rsidRDefault="00BA1DB0">
                      <w:pPr>
                        <w:rPr>
                          <w:rFonts w:ascii="Arial" w:hAnsi="Arial" w:cs="Arial"/>
                          <w:color w:val="333333"/>
                          <w:lang w:val="hr-HR"/>
                        </w:rPr>
                      </w:pPr>
                    </w:p>
                    <w:p w14:paraId="28BB7294" w14:textId="77777777" w:rsidR="00BA1DB0" w:rsidRPr="00C94183" w:rsidRDefault="00CB62AE">
                      <w:pPr>
                        <w:rPr>
                          <w:rFonts w:ascii="Arial" w:hAnsi="Arial" w:cs="Arial"/>
                          <w:b/>
                          <w:color w:val="1D1B11" w:themeColor="background2" w:themeShade="1A"/>
                          <w:lang w:val="sr-Cyrl-RS"/>
                        </w:rPr>
                      </w:pPr>
                      <w:r w:rsidRPr="00C94183">
                        <w:rPr>
                          <w:rFonts w:ascii="Arial" w:hAnsi="Arial" w:cs="Arial"/>
                          <w:b/>
                          <w:color w:val="1D1B11" w:themeColor="background2" w:themeShade="1A"/>
                          <w:lang w:val="sr-Cyrl-RS"/>
                        </w:rPr>
                        <w:t>центар за хуману политику</w:t>
                      </w:r>
                    </w:p>
                    <w:p w14:paraId="3A275A27" w14:textId="77777777" w:rsidR="00BA1DB0" w:rsidRPr="00C94183" w:rsidRDefault="00BA1DB0">
                      <w:pPr>
                        <w:rPr>
                          <w:rFonts w:ascii="Arial" w:hAnsi="Arial" w:cs="Arial"/>
                          <w:b/>
                          <w:color w:val="1D1B11" w:themeColor="background2" w:themeShade="1A"/>
                          <w:sz w:val="26"/>
                          <w:szCs w:val="26"/>
                          <w:lang w:val="hr-HR"/>
                        </w:rPr>
                      </w:pPr>
                      <w:r w:rsidRPr="00C94183">
                        <w:rPr>
                          <w:rFonts w:ascii="Arial" w:hAnsi="Arial" w:cs="Arial"/>
                          <w:b/>
                          <w:color w:val="1D1B11" w:themeColor="background2" w:themeShade="1A"/>
                          <w:sz w:val="26"/>
                          <w:szCs w:val="26"/>
                          <w:lang w:val="hr-HR"/>
                        </w:rPr>
                        <w:t>center for humane politics</w:t>
                      </w:r>
                    </w:p>
                  </w:txbxContent>
                </v:textbox>
              </v:shape>
            </w:pict>
          </mc:Fallback>
        </mc:AlternateContent>
      </w:r>
      <w:r w:rsidR="00056982">
        <w:rPr>
          <w:rFonts w:ascii="Arial" w:hAnsi="Arial" w:cs="Arial"/>
          <w:noProof/>
        </w:rPr>
        <w:drawing>
          <wp:anchor distT="0" distB="0" distL="114300" distR="114300" simplePos="0" relativeHeight="251653632" behindDoc="0" locked="0" layoutInCell="1" allowOverlap="1" wp14:anchorId="1E244314" wp14:editId="702E29A8">
            <wp:simplePos x="0" y="0"/>
            <wp:positionH relativeFrom="column">
              <wp:posOffset>2263140</wp:posOffset>
            </wp:positionH>
            <wp:positionV relativeFrom="paragraph">
              <wp:posOffset>-176530</wp:posOffset>
            </wp:positionV>
            <wp:extent cx="906780" cy="711835"/>
            <wp:effectExtent l="0" t="0" r="7620" b="0"/>
            <wp:wrapSquare wrapText="bothSides"/>
            <wp:docPr id="26" name="Picture 6" descr="MOMO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OMO 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711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5331">
        <w:rPr>
          <w:rFonts w:ascii="Arial" w:hAnsi="Arial" w:cs="Arial"/>
          <w:noProof/>
        </w:rPr>
        <mc:AlternateContent>
          <mc:Choice Requires="wpc">
            <w:drawing>
              <wp:anchor distT="0" distB="0" distL="114300" distR="114300" simplePos="0" relativeHeight="251654656" behindDoc="1" locked="0" layoutInCell="1" allowOverlap="1" wp14:anchorId="3601189A" wp14:editId="6319AE79">
                <wp:simplePos x="0" y="0"/>
                <wp:positionH relativeFrom="column">
                  <wp:posOffset>3657600</wp:posOffset>
                </wp:positionH>
                <wp:positionV relativeFrom="paragraph">
                  <wp:posOffset>-342900</wp:posOffset>
                </wp:positionV>
                <wp:extent cx="2514600" cy="952500"/>
                <wp:effectExtent l="0" t="0" r="0" b="0"/>
                <wp:wrapNone/>
                <wp:docPr id="7" name="Podloga za crtanj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070ECD20" id="Podloga za crtanje 7" o:spid="_x0000_s1026" editas="canvas" style="position:absolute;margin-left:4in;margin-top:-27pt;width:198pt;height:75pt;z-index:-251661824" coordsize="25146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5146;height:9525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  <w:r w:rsidR="0032533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B4752B0" wp14:editId="2A3C1802">
                <wp:simplePos x="0" y="0"/>
                <wp:positionH relativeFrom="column">
                  <wp:posOffset>-228600</wp:posOffset>
                </wp:positionH>
                <wp:positionV relativeFrom="paragraph">
                  <wp:posOffset>8343900</wp:posOffset>
                </wp:positionV>
                <wp:extent cx="5943600" cy="0"/>
                <wp:effectExtent l="9525" t="9525" r="9525" b="9525"/>
                <wp:wrapNone/>
                <wp:docPr id="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0AE4E20" id="Line 2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657pt" to="450pt,6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"/>
            </w:pict>
          </mc:Fallback>
        </mc:AlternateContent>
      </w:r>
      <w:r w:rsidR="0032533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E71D81F" wp14:editId="507CFD78">
                <wp:simplePos x="0" y="0"/>
                <wp:positionH relativeFrom="column">
                  <wp:posOffset>3657600</wp:posOffset>
                </wp:positionH>
                <wp:positionV relativeFrom="paragraph">
                  <wp:posOffset>457200</wp:posOffset>
                </wp:positionV>
                <wp:extent cx="1828800" cy="0"/>
                <wp:effectExtent l="9525" t="9525" r="9525" b="9525"/>
                <wp:wrapNone/>
                <wp:docPr id="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CF98A08" id="Line 2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36pt" to="6in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"/>
            </w:pict>
          </mc:Fallback>
        </mc:AlternateContent>
      </w:r>
      <w:r w:rsidR="0032533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614C71F" wp14:editId="4627EAFF">
                <wp:simplePos x="0" y="0"/>
                <wp:positionH relativeFrom="column">
                  <wp:posOffset>3657600</wp:posOffset>
                </wp:positionH>
                <wp:positionV relativeFrom="paragraph">
                  <wp:posOffset>-114300</wp:posOffset>
                </wp:positionV>
                <wp:extent cx="1828800" cy="0"/>
                <wp:effectExtent l="9525" t="9525" r="9525" b="9525"/>
                <wp:wrapNone/>
                <wp:docPr id="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8BE407F" id="Line 2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-9pt" to="6in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"/>
            </w:pict>
          </mc:Fallback>
        </mc:AlternateContent>
      </w:r>
      <w:r w:rsidR="0032533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6F0059" wp14:editId="316D034A">
                <wp:simplePos x="0" y="0"/>
                <wp:positionH relativeFrom="column">
                  <wp:posOffset>-114300</wp:posOffset>
                </wp:positionH>
                <wp:positionV relativeFrom="paragraph">
                  <wp:posOffset>457200</wp:posOffset>
                </wp:positionV>
                <wp:extent cx="1828800" cy="0"/>
                <wp:effectExtent l="9525" t="9525" r="9525" b="9525"/>
                <wp:wrapNone/>
                <wp:docPr id="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90D41A2" id="Line 1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6pt" to="13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"/>
            </w:pict>
          </mc:Fallback>
        </mc:AlternateContent>
      </w:r>
      <w:r w:rsidR="0032533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24071F" wp14:editId="073216EB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1828800" cy="0"/>
                <wp:effectExtent l="9525" t="9525" r="9525" b="9525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A849AD6" id="Line 1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9pt" to="13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"/>
            </w:pict>
          </mc:Fallback>
        </mc:AlternateContent>
      </w:r>
    </w:p>
    <w:p w14:paraId="11394C0B" w14:textId="77777777" w:rsidR="00BA1DB0" w:rsidRDefault="00BA1DB0">
      <w:pPr>
        <w:pStyle w:val="Heading1"/>
        <w:rPr>
          <w:i w:val="0"/>
          <w:iCs w:val="0"/>
        </w:rPr>
      </w:pPr>
    </w:p>
    <w:p w14:paraId="5E270954" w14:textId="77777777" w:rsidR="00BA53DA" w:rsidRDefault="00BA53DA" w:rsidP="00F44513">
      <w:pPr>
        <w:jc w:val="both"/>
      </w:pPr>
    </w:p>
    <w:p w14:paraId="1A9DB25C" w14:textId="0FA19ABE" w:rsidR="004B2EF4" w:rsidRDefault="00162DC8" w:rsidP="003B5547">
      <w:pPr>
        <w:pStyle w:val="NoSpacing"/>
        <w:spacing w:line="276" w:lineRule="auto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Добој</w:t>
      </w:r>
      <w:r w:rsidR="00DB64B9" w:rsidRPr="00494575">
        <w:rPr>
          <w:rFonts w:asciiTheme="minorHAnsi" w:hAnsiTheme="minorHAnsi"/>
        </w:rPr>
        <w:t xml:space="preserve">, </w:t>
      </w:r>
      <w:r w:rsidR="00B02275">
        <w:rPr>
          <w:rFonts w:asciiTheme="minorHAnsi" w:hAnsiTheme="minorHAnsi"/>
          <w:lang w:val="sr-Cyrl-RS"/>
        </w:rPr>
        <w:t>30</w:t>
      </w:r>
      <w:r w:rsidR="00897F5B">
        <w:rPr>
          <w:rFonts w:asciiTheme="minorHAnsi" w:hAnsiTheme="minorHAnsi"/>
        </w:rPr>
        <w:t>.</w:t>
      </w:r>
      <w:r w:rsidR="005D21F3">
        <w:rPr>
          <w:rFonts w:asciiTheme="minorHAnsi" w:hAnsiTheme="minorHAnsi"/>
          <w:lang w:val="sr-Cyrl-RS"/>
        </w:rPr>
        <w:t>0</w:t>
      </w:r>
      <w:r w:rsidR="00B02275">
        <w:rPr>
          <w:rFonts w:asciiTheme="minorHAnsi" w:hAnsiTheme="minorHAnsi"/>
          <w:lang w:val="sr-Cyrl-RS"/>
        </w:rPr>
        <w:t>4</w:t>
      </w:r>
      <w:r>
        <w:rPr>
          <w:rFonts w:asciiTheme="minorHAnsi" w:hAnsiTheme="minorHAnsi"/>
        </w:rPr>
        <w:t>.202</w:t>
      </w:r>
      <w:r w:rsidR="005D21F3">
        <w:rPr>
          <w:rFonts w:asciiTheme="minorHAnsi" w:hAnsiTheme="minorHAnsi"/>
          <w:lang w:val="sr-Cyrl-RS"/>
        </w:rPr>
        <w:t>6</w:t>
      </w:r>
      <w:r w:rsidR="004E4E9D" w:rsidRPr="00494575">
        <w:rPr>
          <w:rFonts w:asciiTheme="minorHAnsi" w:hAnsiTheme="minorHAnsi"/>
        </w:rPr>
        <w:t>.</w:t>
      </w:r>
      <w:r w:rsidR="0038793F" w:rsidRPr="00494575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val="sr-Cyrl-RS"/>
        </w:rPr>
        <w:t xml:space="preserve">године </w:t>
      </w:r>
    </w:p>
    <w:p w14:paraId="4E5DDA8C" w14:textId="77777777" w:rsidR="00005655" w:rsidRDefault="00005655" w:rsidP="003B5547">
      <w:pPr>
        <w:pStyle w:val="NoSpacing"/>
        <w:spacing w:line="276" w:lineRule="auto"/>
        <w:rPr>
          <w:rFonts w:asciiTheme="minorHAnsi" w:hAnsiTheme="minorHAnsi"/>
          <w:lang w:val="sr-Cyrl-RS"/>
        </w:rPr>
      </w:pPr>
    </w:p>
    <w:p w14:paraId="75BC597A" w14:textId="77777777" w:rsidR="00005655" w:rsidRDefault="00005655" w:rsidP="003B5547">
      <w:pPr>
        <w:pStyle w:val="NoSpacing"/>
        <w:spacing w:line="276" w:lineRule="auto"/>
        <w:rPr>
          <w:rFonts w:asciiTheme="minorHAnsi" w:hAnsiTheme="minorHAnsi"/>
          <w:lang w:val="sr-Cyrl-RS"/>
        </w:rPr>
      </w:pPr>
    </w:p>
    <w:p w14:paraId="4B055644" w14:textId="77777777" w:rsidR="0086577C" w:rsidRPr="00005655" w:rsidRDefault="0086577C" w:rsidP="00F71E24">
      <w:pPr>
        <w:pStyle w:val="NoSpacing"/>
        <w:spacing w:line="276" w:lineRule="auto"/>
        <w:rPr>
          <w:rFonts w:asciiTheme="minorHAnsi" w:hAnsiTheme="minorHAnsi"/>
          <w:sz w:val="28"/>
          <w:szCs w:val="28"/>
          <w:lang w:val="sr-Cyrl-RS"/>
        </w:rPr>
      </w:pPr>
    </w:p>
    <w:p w14:paraId="262B7A23" w14:textId="77777777" w:rsidR="00CC6B9E" w:rsidRPr="00005655" w:rsidRDefault="00CC6B9E" w:rsidP="00CC6B9E">
      <w:pPr>
        <w:spacing w:line="276" w:lineRule="auto"/>
        <w:jc w:val="center"/>
        <w:rPr>
          <w:rFonts w:ascii="Calibri" w:hAnsi="Calibri"/>
          <w:i/>
          <w:iCs/>
          <w:color w:val="969696"/>
          <w:sz w:val="28"/>
          <w:szCs w:val="28"/>
          <w:lang w:val="sr-Cyrl-RS"/>
        </w:rPr>
      </w:pPr>
      <w:r w:rsidRPr="00005655">
        <w:rPr>
          <w:rFonts w:ascii="Calibri" w:hAnsi="Calibri"/>
          <w:i/>
          <w:iCs/>
          <w:color w:val="969696"/>
          <w:sz w:val="28"/>
          <w:szCs w:val="28"/>
          <w:lang w:val="sr-Cyrl-RS"/>
        </w:rPr>
        <w:t>саопштење за јавност</w:t>
      </w:r>
    </w:p>
    <w:p w14:paraId="7147F75A" w14:textId="77777777" w:rsidR="00B02275" w:rsidRDefault="00B02275" w:rsidP="00B02275">
      <w:pPr>
        <w:jc w:val="center"/>
        <w:rPr>
          <w:rFonts w:ascii="Calibri" w:eastAsia="Calibri" w:hAnsi="Calibri"/>
          <w:b/>
          <w:bCs/>
          <w:i/>
          <w:iCs/>
          <w:color w:val="0D0D0D"/>
          <w:kern w:val="2"/>
          <w:sz w:val="28"/>
          <w:szCs w:val="28"/>
          <w:lang w:val="sr-Cyrl-RS"/>
          <w14:ligatures w14:val="standardContextual"/>
        </w:rPr>
      </w:pPr>
      <w:r>
        <w:rPr>
          <w:rFonts w:ascii="Calibri" w:eastAsia="Calibri" w:hAnsi="Calibri"/>
          <w:b/>
          <w:bCs/>
          <w:i/>
          <w:iCs/>
          <w:color w:val="0D0D0D"/>
          <w:kern w:val="2"/>
          <w:sz w:val="28"/>
          <w:szCs w:val="28"/>
          <w:lang w:val="sr-Cyrl-RS"/>
          <w14:ligatures w14:val="standardContextual"/>
        </w:rPr>
        <w:t xml:space="preserve"> МИНИСТРЕ, НОРМАЛИЗУЈ СТАЊЕ У МИНИСТАРСТВУ </w:t>
      </w:r>
    </w:p>
    <w:p w14:paraId="34EFF87D" w14:textId="44EDC915" w:rsidR="00CC6B9E" w:rsidRPr="00005655" w:rsidRDefault="00B02275" w:rsidP="00B02275">
      <w:pPr>
        <w:jc w:val="center"/>
        <w:rPr>
          <w:rFonts w:ascii="Calibri" w:eastAsia="Calibri" w:hAnsi="Calibri"/>
          <w:i/>
          <w:iCs/>
          <w:kern w:val="2"/>
          <w:sz w:val="28"/>
          <w:szCs w:val="28"/>
          <w:lang w:val="sr-Latn-BA"/>
          <w14:ligatures w14:val="standardContextual"/>
        </w:rPr>
      </w:pPr>
      <w:r>
        <w:rPr>
          <w:rFonts w:ascii="Calibri" w:eastAsia="Calibri" w:hAnsi="Calibri"/>
          <w:b/>
          <w:bCs/>
          <w:i/>
          <w:iCs/>
          <w:color w:val="0D0D0D"/>
          <w:kern w:val="2"/>
          <w:sz w:val="28"/>
          <w:szCs w:val="28"/>
          <w:lang w:val="sr-Cyrl-RS"/>
          <w14:ligatures w14:val="standardContextual"/>
        </w:rPr>
        <w:t>УНУТРАШЊИХ ПОСЛОВА ИЛИ ПОДНЕСИ ОСТАВКУ</w:t>
      </w:r>
    </w:p>
    <w:p w14:paraId="05621308" w14:textId="77777777" w:rsidR="00DF70D8" w:rsidRDefault="00DF70D8" w:rsidP="00804DD0">
      <w:pPr>
        <w:pStyle w:val="NoSpacing"/>
        <w:tabs>
          <w:tab w:val="left" w:pos="576"/>
        </w:tabs>
        <w:spacing w:line="276" w:lineRule="auto"/>
        <w:jc w:val="both"/>
        <w:rPr>
          <w:rFonts w:asciiTheme="minorHAnsi" w:hAnsiTheme="minorHAnsi"/>
          <w:lang w:val="sr-Cyrl-RS"/>
        </w:rPr>
      </w:pPr>
    </w:p>
    <w:p w14:paraId="132E3BAC" w14:textId="444F5902" w:rsidR="00B02275" w:rsidRPr="00B02275" w:rsidRDefault="00B02275" w:rsidP="00B02275">
      <w:pPr>
        <w:tabs>
          <w:tab w:val="left" w:pos="276"/>
        </w:tabs>
        <w:spacing w:after="160" w:line="278" w:lineRule="auto"/>
        <w:jc w:val="both"/>
        <w:rPr>
          <w:rFonts w:ascii="Calibri" w:eastAsia="Calibri" w:hAnsi="Calibri"/>
          <w:kern w:val="2"/>
          <w:lang w:val="sr-Cyrl-RS"/>
          <w14:ligatures w14:val="standardContextual"/>
        </w:rPr>
      </w:pPr>
      <w:r>
        <w:rPr>
          <w:rFonts w:ascii="Calibri" w:eastAsia="Calibri" w:hAnsi="Calibri"/>
          <w:kern w:val="2"/>
          <w:lang w:val="sr-Cyrl-RS"/>
          <w14:ligatures w14:val="standardContextual"/>
        </w:rPr>
        <w:t xml:space="preserve">Центар за хуману политику обратио се отвореним писмом министру унутрашњих послова, предсједнику Владе РС, надлежном скупштинском одбору и </w:t>
      </w:r>
      <w:r w:rsidRPr="00B02275">
        <w:rPr>
          <w:rFonts w:ascii="Calibri" w:eastAsia="Calibri" w:hAnsi="Calibri"/>
          <w:kern w:val="2"/>
          <w:lang w:val="sr-Cyrl-RS"/>
          <w14:ligatures w14:val="standardContextual"/>
        </w:rPr>
        <w:t>Посебно</w:t>
      </w:r>
      <w:r>
        <w:rPr>
          <w:rFonts w:ascii="Calibri" w:eastAsia="Calibri" w:hAnsi="Calibri"/>
          <w:kern w:val="2"/>
          <w:lang w:val="sr-Cyrl-RS"/>
          <w14:ligatures w14:val="standardContextual"/>
        </w:rPr>
        <w:t>м</w:t>
      </w:r>
      <w:r w:rsidRPr="00B02275">
        <w:rPr>
          <w:rFonts w:ascii="Calibri" w:eastAsia="Calibri" w:hAnsi="Calibri"/>
          <w:kern w:val="2"/>
          <w:lang w:val="sr-Cyrl-RS"/>
          <w14:ligatures w14:val="standardContextual"/>
        </w:rPr>
        <w:t xml:space="preserve"> одјељењ</w:t>
      </w:r>
      <w:r>
        <w:rPr>
          <w:rFonts w:ascii="Calibri" w:eastAsia="Calibri" w:hAnsi="Calibri"/>
          <w:kern w:val="2"/>
          <w:lang w:val="sr-Cyrl-RS"/>
          <w14:ligatures w14:val="standardContextual"/>
        </w:rPr>
        <w:t>у</w:t>
      </w:r>
      <w:r w:rsidRPr="00B02275">
        <w:rPr>
          <w:rFonts w:ascii="Calibri" w:eastAsia="Calibri" w:hAnsi="Calibri"/>
          <w:kern w:val="2"/>
          <w:lang w:val="sr-Cyrl-RS"/>
          <w14:ligatures w14:val="standardContextual"/>
        </w:rPr>
        <w:t xml:space="preserve"> за организовани и најтежи криминал Републичког јавног тужилаштва са захтјевом да испита</w:t>
      </w:r>
      <w:r>
        <w:rPr>
          <w:rFonts w:ascii="Calibri" w:eastAsia="Calibri" w:hAnsi="Calibri"/>
          <w:kern w:val="2"/>
          <w:lang w:val="sr-Cyrl-RS"/>
          <w14:ligatures w14:val="standardContextual"/>
        </w:rPr>
        <w:t>ју</w:t>
      </w:r>
      <w:r w:rsidRPr="00B02275">
        <w:rPr>
          <w:rFonts w:ascii="Calibri" w:eastAsia="Calibri" w:hAnsi="Calibri"/>
          <w:kern w:val="2"/>
          <w:lang w:val="sr-Cyrl-RS"/>
          <w14:ligatures w14:val="standardContextual"/>
        </w:rPr>
        <w:t xml:space="preserve"> наводе из отвореног писма полицијског службеника Владимира Видовића које је објављено на порталу </w:t>
      </w:r>
      <w:r w:rsidRPr="00B02275">
        <w:rPr>
          <w:rFonts w:ascii="Calibri" w:eastAsia="Calibri" w:hAnsi="Calibri"/>
          <w:kern w:val="2"/>
          <w:lang w:val="sr-Latn-BA"/>
          <w14:ligatures w14:val="standardContextual"/>
        </w:rPr>
        <w:t xml:space="preserve">Srpskainfo.com </w:t>
      </w:r>
      <w:r w:rsidRPr="00B02275">
        <w:rPr>
          <w:rFonts w:ascii="Calibri" w:eastAsia="Calibri" w:hAnsi="Calibri"/>
          <w:kern w:val="2"/>
          <w:lang w:val="sr-Cyrl-RS"/>
          <w14:ligatures w14:val="standardContextual"/>
        </w:rPr>
        <w:t>и обавијест</w:t>
      </w:r>
      <w:r>
        <w:rPr>
          <w:rFonts w:ascii="Calibri" w:eastAsia="Calibri" w:hAnsi="Calibri"/>
          <w:kern w:val="2"/>
          <w:lang w:val="sr-Cyrl-RS"/>
          <w14:ligatures w14:val="standardContextual"/>
        </w:rPr>
        <w:t>е</w:t>
      </w:r>
      <w:r w:rsidRPr="00B02275">
        <w:rPr>
          <w:rFonts w:ascii="Calibri" w:eastAsia="Calibri" w:hAnsi="Calibri"/>
          <w:kern w:val="2"/>
          <w:lang w:val="sr-Cyrl-RS"/>
          <w14:ligatures w14:val="standardContextual"/>
        </w:rPr>
        <w:t xml:space="preserve"> подносиоце писама и јавност о предузетим мјерама у оквирима своје надлежности. Наша сазнања о стању у Министарству унутрашњих послова </w:t>
      </w:r>
      <w:r w:rsidR="005176F2" w:rsidRPr="005176F2">
        <w:rPr>
          <w:rFonts w:ascii="Calibri" w:eastAsia="Calibri" w:hAnsi="Calibri"/>
          <w:kern w:val="2"/>
          <w:lang w:val="sr-Cyrl-RS"/>
          <w14:ligatures w14:val="standardContextual"/>
        </w:rPr>
        <w:t xml:space="preserve">и </w:t>
      </w:r>
      <w:r w:rsidR="00750B1D">
        <w:rPr>
          <w:rFonts w:ascii="Calibri" w:eastAsia="Calibri" w:hAnsi="Calibri"/>
          <w:kern w:val="2"/>
          <w:lang w:val="sr-Cyrl-RS"/>
          <w14:ligatures w14:val="standardContextual"/>
        </w:rPr>
        <w:t xml:space="preserve">неким </w:t>
      </w:r>
      <w:r w:rsidR="005176F2" w:rsidRPr="005176F2">
        <w:rPr>
          <w:rFonts w:ascii="Calibri" w:eastAsia="Calibri" w:hAnsi="Calibri"/>
          <w:kern w:val="2"/>
          <w:lang w:val="sr-Cyrl-RS"/>
          <w14:ligatures w14:val="standardContextual"/>
        </w:rPr>
        <w:t xml:space="preserve">областима за које је надлежно </w:t>
      </w:r>
      <w:r w:rsidRPr="00B02275">
        <w:rPr>
          <w:rFonts w:ascii="Calibri" w:eastAsia="Calibri" w:hAnsi="Calibri"/>
          <w:kern w:val="2"/>
          <w:lang w:val="sr-Cyrl-RS"/>
          <w14:ligatures w14:val="standardContextual"/>
        </w:rPr>
        <w:t xml:space="preserve">су много гора од оних које износи </w:t>
      </w:r>
      <w:r w:rsidR="00750B1D">
        <w:rPr>
          <w:rFonts w:ascii="Calibri" w:eastAsia="Calibri" w:hAnsi="Calibri"/>
          <w:kern w:val="2"/>
          <w:lang w:val="sr-Cyrl-RS"/>
          <w14:ligatures w14:val="standardContextual"/>
        </w:rPr>
        <w:t xml:space="preserve">овај </w:t>
      </w:r>
      <w:r w:rsidRPr="00B02275">
        <w:rPr>
          <w:rFonts w:ascii="Calibri" w:eastAsia="Calibri" w:hAnsi="Calibri"/>
          <w:kern w:val="2"/>
          <w:lang w:val="sr-Cyrl-RS"/>
          <w14:ligatures w14:val="standardContextual"/>
        </w:rPr>
        <w:t>полицијски службеник у отвореном писму, због чега позивамо министра унутрашњих послова да нормализује стање у овом министарству</w:t>
      </w:r>
      <w:r w:rsidR="009E794D">
        <w:rPr>
          <w:rFonts w:ascii="Calibri" w:eastAsia="Calibri" w:hAnsi="Calibri"/>
          <w:kern w:val="2"/>
          <w:lang w:val="sr-Cyrl-RS"/>
          <w14:ligatures w14:val="standardContextual"/>
        </w:rPr>
        <w:t xml:space="preserve"> и </w:t>
      </w:r>
      <w:r w:rsidR="009E794D" w:rsidRPr="009E794D">
        <w:rPr>
          <w:rFonts w:ascii="Calibri" w:eastAsia="Calibri" w:hAnsi="Calibri"/>
          <w:kern w:val="2"/>
          <w:lang w:val="sr-Cyrl-RS"/>
          <w14:ligatures w14:val="standardContextual"/>
        </w:rPr>
        <w:t>областима за које је надлежно</w:t>
      </w:r>
      <w:r w:rsidRPr="00B02275">
        <w:rPr>
          <w:rFonts w:ascii="Calibri" w:eastAsia="Calibri" w:hAnsi="Calibri"/>
          <w:kern w:val="2"/>
          <w:lang w:val="sr-Cyrl-RS"/>
          <w14:ligatures w14:val="standardContextual"/>
        </w:rPr>
        <w:t>, а ако за то није спреман или способан да поднесе оставку. И сами смо се раније обраћали писмом министру унутрашњих послова о незадовољавајућем стању у Полицијској управи Добој на које никада нисмо добили одговор, гдје смо посебно указивали на недозвољени криминални утицај на ову управу, заштит</w:t>
      </w:r>
      <w:r w:rsidR="00750B1D">
        <w:rPr>
          <w:rFonts w:ascii="Calibri" w:eastAsia="Calibri" w:hAnsi="Calibri"/>
          <w:kern w:val="2"/>
          <w:lang w:val="sr-Cyrl-RS"/>
          <w14:ligatures w14:val="standardContextual"/>
        </w:rPr>
        <w:t>у</w:t>
      </w:r>
      <w:r w:rsidRPr="00B02275">
        <w:rPr>
          <w:rFonts w:ascii="Calibri" w:eastAsia="Calibri" w:hAnsi="Calibri"/>
          <w:kern w:val="2"/>
          <w:lang w:val="sr-Cyrl-RS"/>
          <w14:ligatures w14:val="standardContextual"/>
        </w:rPr>
        <w:t xml:space="preserve"> извршиоца кривичних дјела </w:t>
      </w:r>
      <w:r w:rsidR="00750B1D">
        <w:rPr>
          <w:rFonts w:ascii="Calibri" w:eastAsia="Calibri" w:hAnsi="Calibri"/>
          <w:kern w:val="2"/>
          <w:lang w:val="sr-Cyrl-RS"/>
          <w14:ligatures w14:val="standardContextual"/>
        </w:rPr>
        <w:t xml:space="preserve">и </w:t>
      </w:r>
      <w:r w:rsidR="00750B1D" w:rsidRPr="00750B1D">
        <w:rPr>
          <w:rFonts w:ascii="Calibri" w:eastAsia="Calibri" w:hAnsi="Calibri"/>
          <w:kern w:val="2"/>
          <w:lang w:val="sr-Cyrl-RS"/>
          <w14:ligatures w14:val="standardContextual"/>
        </w:rPr>
        <w:t>непоступање по пријавама против насилника</w:t>
      </w:r>
      <w:r w:rsidR="00750B1D">
        <w:rPr>
          <w:rFonts w:ascii="Calibri" w:eastAsia="Calibri" w:hAnsi="Calibri"/>
          <w:kern w:val="2"/>
          <w:lang w:val="sr-Cyrl-RS"/>
          <w14:ligatures w14:val="standardContextual"/>
        </w:rPr>
        <w:t>.</w:t>
      </w:r>
    </w:p>
    <w:p w14:paraId="44B80CB8" w14:textId="57CAF786" w:rsidR="00B02275" w:rsidRPr="00B02275" w:rsidRDefault="00B02275" w:rsidP="00B02275">
      <w:pPr>
        <w:tabs>
          <w:tab w:val="left" w:pos="276"/>
        </w:tabs>
        <w:spacing w:after="160" w:line="278" w:lineRule="auto"/>
        <w:jc w:val="both"/>
        <w:rPr>
          <w:rFonts w:ascii="Calibri" w:eastAsia="Calibri" w:hAnsi="Calibri"/>
          <w:kern w:val="2"/>
          <w:lang w:val="sr-Cyrl-RS"/>
          <w14:ligatures w14:val="standardContextual"/>
        </w:rPr>
      </w:pPr>
      <w:r w:rsidRPr="00B02275">
        <w:rPr>
          <w:rFonts w:ascii="Calibri" w:eastAsia="Calibri" w:hAnsi="Calibri"/>
          <w:kern w:val="2"/>
          <w:lang w:val="sr-Cyrl-RS"/>
          <w14:ligatures w14:val="standardContextual"/>
        </w:rPr>
        <w:t xml:space="preserve">Од Владе РС и надлежног скупштинског одбора тражимо да хитно размотре стање у </w:t>
      </w:r>
      <w:r>
        <w:rPr>
          <w:rFonts w:ascii="Calibri" w:eastAsia="Calibri" w:hAnsi="Calibri"/>
          <w:kern w:val="2"/>
          <w:lang w:val="sr-Cyrl-RS"/>
          <w14:ligatures w14:val="standardContextual"/>
        </w:rPr>
        <w:t>М</w:t>
      </w:r>
      <w:r w:rsidRPr="00B02275">
        <w:rPr>
          <w:rFonts w:ascii="Calibri" w:eastAsia="Calibri" w:hAnsi="Calibri"/>
          <w:kern w:val="2"/>
          <w:lang w:val="sr-Cyrl-RS"/>
          <w14:ligatures w14:val="standardContextual"/>
        </w:rPr>
        <w:t>инистарству</w:t>
      </w:r>
      <w:r>
        <w:rPr>
          <w:rFonts w:ascii="Calibri" w:eastAsia="Calibri" w:hAnsi="Calibri"/>
          <w:kern w:val="2"/>
          <w:lang w:val="sr-Cyrl-RS"/>
          <w14:ligatures w14:val="standardContextual"/>
        </w:rPr>
        <w:t xml:space="preserve"> унутрашњих послова</w:t>
      </w:r>
      <w:r w:rsidRPr="00B02275">
        <w:rPr>
          <w:rFonts w:ascii="Calibri" w:eastAsia="Calibri" w:hAnsi="Calibri"/>
          <w:kern w:val="2"/>
          <w:lang w:val="sr-Cyrl-RS"/>
          <w14:ligatures w14:val="standardContextual"/>
        </w:rPr>
        <w:t>, а од предсједника владе да смијени министра унутра</w:t>
      </w:r>
      <w:r w:rsidR="009E794D">
        <w:rPr>
          <w:rFonts w:ascii="Calibri" w:eastAsia="Calibri" w:hAnsi="Calibri"/>
          <w:kern w:val="2"/>
          <w:lang w:val="sr-Cyrl-RS"/>
          <w14:ligatures w14:val="standardContextual"/>
        </w:rPr>
        <w:t>ш</w:t>
      </w:r>
      <w:r w:rsidRPr="00B02275">
        <w:rPr>
          <w:rFonts w:ascii="Calibri" w:eastAsia="Calibri" w:hAnsi="Calibri"/>
          <w:kern w:val="2"/>
          <w:lang w:val="sr-Cyrl-RS"/>
          <w14:ligatures w14:val="standardContextual"/>
        </w:rPr>
        <w:t>њих послова уколико не предузме хитне мјере на нормализацији стања у министарству и</w:t>
      </w:r>
      <w:r>
        <w:rPr>
          <w:rFonts w:ascii="Calibri" w:eastAsia="Calibri" w:hAnsi="Calibri"/>
          <w:kern w:val="2"/>
          <w:lang w:val="sr-Cyrl-RS"/>
          <w14:ligatures w14:val="standardContextual"/>
        </w:rPr>
        <w:t>ли</w:t>
      </w:r>
      <w:r w:rsidRPr="00B02275">
        <w:rPr>
          <w:rFonts w:ascii="Calibri" w:eastAsia="Calibri" w:hAnsi="Calibri"/>
          <w:kern w:val="2"/>
          <w:lang w:val="sr-Cyrl-RS"/>
          <w14:ligatures w14:val="standardContextual"/>
        </w:rPr>
        <w:t xml:space="preserve"> не поднесе оставку. Од </w:t>
      </w:r>
      <w:bookmarkStart w:id="0" w:name="_Hlk228371640"/>
      <w:r w:rsidRPr="00B02275">
        <w:rPr>
          <w:rFonts w:ascii="Calibri" w:eastAsia="Calibri" w:hAnsi="Calibri"/>
          <w:kern w:val="2"/>
          <w:lang w:val="sr-Cyrl-RS"/>
          <w14:ligatures w14:val="standardContextual"/>
        </w:rPr>
        <w:t xml:space="preserve">Посебног одјељења за организовани и најтежи криминал  Републичког јавног тужилаштва </w:t>
      </w:r>
      <w:bookmarkEnd w:id="0"/>
      <w:r w:rsidRPr="00B02275">
        <w:rPr>
          <w:rFonts w:ascii="Calibri" w:eastAsia="Calibri" w:hAnsi="Calibri"/>
          <w:kern w:val="2"/>
          <w:lang w:val="sr-Cyrl-RS"/>
          <w14:ligatures w14:val="standardContextual"/>
        </w:rPr>
        <w:t xml:space="preserve">тражимо да провјери наводе из отворених писама који имају обиљежја најтежих кривичних дјела и кривично гони одговорне за стање у Министарству унутрашњих послова. </w:t>
      </w:r>
    </w:p>
    <w:p w14:paraId="2C35831E" w14:textId="5D4BEC60" w:rsidR="00BA09A6" w:rsidRPr="002F6F40" w:rsidRDefault="00372176" w:rsidP="00301364">
      <w:pPr>
        <w:spacing w:line="276" w:lineRule="auto"/>
        <w:jc w:val="right"/>
        <w:rPr>
          <w:rFonts w:asciiTheme="minorHAnsi" w:hAnsiTheme="minorHAnsi"/>
          <w:lang w:val="sr-Cyrl-RS"/>
        </w:rPr>
      </w:pPr>
      <w:r>
        <w:rPr>
          <w:rFonts w:asciiTheme="minorHAnsi" w:hAnsiTheme="minorHAnsi" w:cs="Arial"/>
          <w:lang w:val="sr-Cyrl-RS"/>
        </w:rPr>
        <w:t>П</w:t>
      </w:r>
      <w:r w:rsidR="002F6F40">
        <w:rPr>
          <w:rFonts w:asciiTheme="minorHAnsi" w:hAnsiTheme="minorHAnsi" w:cs="Arial"/>
          <w:lang w:val="sr-Cyrl-RS"/>
        </w:rPr>
        <w:t>редсједник центра</w:t>
      </w:r>
    </w:p>
    <w:p w14:paraId="1BF3E88C" w14:textId="77777777" w:rsidR="000541A7" w:rsidRPr="00494575" w:rsidRDefault="00512AD5" w:rsidP="00301364">
      <w:pPr>
        <w:pStyle w:val="Heading1"/>
        <w:spacing w:line="276" w:lineRule="auto"/>
        <w:rPr>
          <w:rFonts w:ascii="Bradley Hand ITC" w:hAnsi="Bradley Hand ITC" w:cs="Arial"/>
          <w:i w:val="0"/>
        </w:rPr>
      </w:pPr>
      <w:r w:rsidRPr="00494575">
        <w:rPr>
          <w:rFonts w:asciiTheme="minorHAnsi" w:hAnsiTheme="minorHAnsi" w:cs="Arial"/>
          <w:i w:val="0"/>
        </w:rPr>
        <w:t xml:space="preserve">                                                                             </w:t>
      </w:r>
      <w:r w:rsidR="00280D0B" w:rsidRPr="00494575">
        <w:rPr>
          <w:rFonts w:asciiTheme="minorHAnsi" w:hAnsiTheme="minorHAnsi" w:cs="Arial"/>
          <w:i w:val="0"/>
        </w:rPr>
        <w:t xml:space="preserve">                       </w:t>
      </w:r>
      <w:r w:rsidRPr="00494575">
        <w:rPr>
          <w:rFonts w:asciiTheme="minorHAnsi" w:hAnsiTheme="minorHAnsi" w:cs="Arial"/>
          <w:i w:val="0"/>
        </w:rPr>
        <w:t xml:space="preserve"> </w:t>
      </w:r>
      <w:r w:rsidR="00761FA7" w:rsidRPr="00494575">
        <w:rPr>
          <w:rFonts w:asciiTheme="minorHAnsi" w:hAnsiTheme="minorHAnsi" w:cs="Arial"/>
          <w:i w:val="0"/>
        </w:rPr>
        <w:t xml:space="preserve">            </w:t>
      </w:r>
      <w:r w:rsidR="00494575">
        <w:rPr>
          <w:rFonts w:asciiTheme="minorHAnsi" w:hAnsiTheme="minorHAnsi" w:cs="Arial"/>
          <w:i w:val="0"/>
        </w:rPr>
        <w:t xml:space="preserve">            </w:t>
      </w:r>
      <w:r w:rsidR="0030786B" w:rsidRPr="00494575">
        <w:rPr>
          <w:rFonts w:asciiTheme="minorHAnsi" w:hAnsiTheme="minorHAnsi" w:cs="Arial"/>
          <w:i w:val="0"/>
        </w:rPr>
        <w:t xml:space="preserve"> </w:t>
      </w:r>
      <w:r w:rsidR="00761FA7" w:rsidRPr="00494575">
        <w:rPr>
          <w:rFonts w:asciiTheme="minorHAnsi" w:hAnsiTheme="minorHAnsi" w:cs="Arial"/>
          <w:i w:val="0"/>
        </w:rPr>
        <w:t xml:space="preserve"> </w:t>
      </w:r>
      <w:r w:rsidR="00884815" w:rsidRPr="00494575">
        <w:rPr>
          <w:rFonts w:ascii="Bradley Hand ITC" w:hAnsi="Bradley Hand ITC" w:cs="Arial"/>
          <w:i w:val="0"/>
        </w:rPr>
        <w:t>Momir Dejanovi</w:t>
      </w:r>
      <w:r w:rsidR="00884815" w:rsidRPr="00494575">
        <w:t>ć</w:t>
      </w:r>
    </w:p>
    <w:p w14:paraId="772D03BF" w14:textId="77777777" w:rsidR="00512AD5" w:rsidRPr="00512AD5" w:rsidRDefault="00512AD5">
      <w:pPr>
        <w:pStyle w:val="Heading1"/>
        <w:jc w:val="right"/>
        <w:rPr>
          <w:rFonts w:ascii="Arial" w:hAnsi="Arial" w:cs="Arial"/>
          <w:i w:val="0"/>
          <w:sz w:val="22"/>
          <w:szCs w:val="22"/>
        </w:rPr>
      </w:pPr>
    </w:p>
    <w:sectPr w:rsidR="00512AD5" w:rsidRPr="00512AD5" w:rsidSect="00272BF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506DF" w14:textId="77777777" w:rsidR="006F41AB" w:rsidRDefault="006F41AB" w:rsidP="001A5709">
      <w:r>
        <w:separator/>
      </w:r>
    </w:p>
  </w:endnote>
  <w:endnote w:type="continuationSeparator" w:id="0">
    <w:p w14:paraId="3D1A9937" w14:textId="77777777" w:rsidR="006F41AB" w:rsidRDefault="006F41AB" w:rsidP="001A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DA8BB" w14:textId="77777777" w:rsidR="006F41AB" w:rsidRDefault="006F41AB" w:rsidP="001A5709">
      <w:r>
        <w:separator/>
      </w:r>
    </w:p>
  </w:footnote>
  <w:footnote w:type="continuationSeparator" w:id="0">
    <w:p w14:paraId="61837426" w14:textId="77777777" w:rsidR="006F41AB" w:rsidRDefault="006F41AB" w:rsidP="001A5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45C"/>
    <w:multiLevelType w:val="hybridMultilevel"/>
    <w:tmpl w:val="34FAD83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E3BB4"/>
    <w:multiLevelType w:val="hybridMultilevel"/>
    <w:tmpl w:val="204A1B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883039"/>
    <w:multiLevelType w:val="hybridMultilevel"/>
    <w:tmpl w:val="4B4296F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A5BD0"/>
    <w:multiLevelType w:val="hybridMultilevel"/>
    <w:tmpl w:val="1AF6B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63ADB"/>
    <w:multiLevelType w:val="hybridMultilevel"/>
    <w:tmpl w:val="0AF47A9E"/>
    <w:lvl w:ilvl="0" w:tplc="1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66943E9"/>
    <w:multiLevelType w:val="hybridMultilevel"/>
    <w:tmpl w:val="24B6BC2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0218A"/>
    <w:multiLevelType w:val="hybridMultilevel"/>
    <w:tmpl w:val="A65CB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96D51"/>
    <w:multiLevelType w:val="hybridMultilevel"/>
    <w:tmpl w:val="28885B4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C306D"/>
    <w:multiLevelType w:val="hybridMultilevel"/>
    <w:tmpl w:val="20EC4C9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603C8"/>
    <w:multiLevelType w:val="hybridMultilevel"/>
    <w:tmpl w:val="48DC86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10DD4"/>
    <w:multiLevelType w:val="hybridMultilevel"/>
    <w:tmpl w:val="6A46678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0012B"/>
    <w:multiLevelType w:val="hybridMultilevel"/>
    <w:tmpl w:val="DB7CA9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A87240"/>
    <w:multiLevelType w:val="hybridMultilevel"/>
    <w:tmpl w:val="A63AAB98"/>
    <w:lvl w:ilvl="0" w:tplc="FFA65116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3C1822"/>
    <w:multiLevelType w:val="hybridMultilevel"/>
    <w:tmpl w:val="EFB488C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123BE6"/>
    <w:multiLevelType w:val="hybridMultilevel"/>
    <w:tmpl w:val="410CF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C0729"/>
    <w:multiLevelType w:val="hybridMultilevel"/>
    <w:tmpl w:val="AB88F1A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D61F6"/>
    <w:multiLevelType w:val="hybridMultilevel"/>
    <w:tmpl w:val="E6B42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DB3C2A"/>
    <w:multiLevelType w:val="hybridMultilevel"/>
    <w:tmpl w:val="E2BE12E4"/>
    <w:lvl w:ilvl="0" w:tplc="8B5E06F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D2189"/>
    <w:multiLevelType w:val="hybridMultilevel"/>
    <w:tmpl w:val="587C264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573A87"/>
    <w:multiLevelType w:val="hybridMultilevel"/>
    <w:tmpl w:val="41444AD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51EB3"/>
    <w:multiLevelType w:val="hybridMultilevel"/>
    <w:tmpl w:val="F9A274C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8318FE"/>
    <w:multiLevelType w:val="hybridMultilevel"/>
    <w:tmpl w:val="F8C8D8A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77D44921"/>
    <w:multiLevelType w:val="hybridMultilevel"/>
    <w:tmpl w:val="566846C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5"/>
  </w:num>
  <w:num w:numId="4">
    <w:abstractNumId w:val="17"/>
  </w:num>
  <w:num w:numId="5">
    <w:abstractNumId w:val="7"/>
  </w:num>
  <w:num w:numId="6">
    <w:abstractNumId w:val="2"/>
  </w:num>
  <w:num w:numId="7">
    <w:abstractNumId w:val="18"/>
  </w:num>
  <w:num w:numId="8">
    <w:abstractNumId w:val="20"/>
  </w:num>
  <w:num w:numId="9">
    <w:abstractNumId w:val="0"/>
  </w:num>
  <w:num w:numId="10">
    <w:abstractNumId w:val="8"/>
  </w:num>
  <w:num w:numId="11">
    <w:abstractNumId w:val="4"/>
  </w:num>
  <w:num w:numId="12">
    <w:abstractNumId w:val="19"/>
  </w:num>
  <w:num w:numId="13">
    <w:abstractNumId w:val="10"/>
  </w:num>
  <w:num w:numId="14">
    <w:abstractNumId w:val="13"/>
  </w:num>
  <w:num w:numId="15">
    <w:abstractNumId w:val="5"/>
  </w:num>
  <w:num w:numId="16">
    <w:abstractNumId w:val="22"/>
  </w:num>
  <w:num w:numId="17">
    <w:abstractNumId w:val="9"/>
  </w:num>
  <w:num w:numId="18">
    <w:abstractNumId w:val="14"/>
  </w:num>
  <w:num w:numId="19">
    <w:abstractNumId w:val="6"/>
  </w:num>
  <w:num w:numId="20">
    <w:abstractNumId w:val="3"/>
  </w:num>
  <w:num w:numId="21">
    <w:abstractNumId w:val="21"/>
  </w:num>
  <w:num w:numId="22">
    <w:abstractNumId w:val="1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DE"/>
    <w:rsid w:val="0000061C"/>
    <w:rsid w:val="000032E3"/>
    <w:rsid w:val="00004BB5"/>
    <w:rsid w:val="00005655"/>
    <w:rsid w:val="00005902"/>
    <w:rsid w:val="00005F9C"/>
    <w:rsid w:val="00006F3D"/>
    <w:rsid w:val="00010ABD"/>
    <w:rsid w:val="00015C90"/>
    <w:rsid w:val="00016C80"/>
    <w:rsid w:val="00016CC1"/>
    <w:rsid w:val="00017BE0"/>
    <w:rsid w:val="000201CF"/>
    <w:rsid w:val="000205A6"/>
    <w:rsid w:val="00025F28"/>
    <w:rsid w:val="00027100"/>
    <w:rsid w:val="00040B3D"/>
    <w:rsid w:val="000471D4"/>
    <w:rsid w:val="000511F1"/>
    <w:rsid w:val="000541A7"/>
    <w:rsid w:val="00054DA9"/>
    <w:rsid w:val="0005629D"/>
    <w:rsid w:val="00056982"/>
    <w:rsid w:val="000576FA"/>
    <w:rsid w:val="00061B69"/>
    <w:rsid w:val="00072781"/>
    <w:rsid w:val="000746D0"/>
    <w:rsid w:val="00085C97"/>
    <w:rsid w:val="00096282"/>
    <w:rsid w:val="00096587"/>
    <w:rsid w:val="000971CD"/>
    <w:rsid w:val="000A37D9"/>
    <w:rsid w:val="000A49D5"/>
    <w:rsid w:val="000A4FB5"/>
    <w:rsid w:val="000A608D"/>
    <w:rsid w:val="000A7D67"/>
    <w:rsid w:val="000B4276"/>
    <w:rsid w:val="000B76FD"/>
    <w:rsid w:val="000B7A95"/>
    <w:rsid w:val="000C0181"/>
    <w:rsid w:val="000C086A"/>
    <w:rsid w:val="000E1F70"/>
    <w:rsid w:val="000E2190"/>
    <w:rsid w:val="000F0DFA"/>
    <w:rsid w:val="000F494B"/>
    <w:rsid w:val="0011154E"/>
    <w:rsid w:val="00112CAB"/>
    <w:rsid w:val="00115821"/>
    <w:rsid w:val="001211A4"/>
    <w:rsid w:val="001227B2"/>
    <w:rsid w:val="00123A4F"/>
    <w:rsid w:val="00124547"/>
    <w:rsid w:val="00126161"/>
    <w:rsid w:val="00127C84"/>
    <w:rsid w:val="00145D10"/>
    <w:rsid w:val="00152099"/>
    <w:rsid w:val="00153B9B"/>
    <w:rsid w:val="001566D8"/>
    <w:rsid w:val="0015677D"/>
    <w:rsid w:val="001605C9"/>
    <w:rsid w:val="00162DC8"/>
    <w:rsid w:val="00166AD2"/>
    <w:rsid w:val="00170AEE"/>
    <w:rsid w:val="001731E6"/>
    <w:rsid w:val="00174A10"/>
    <w:rsid w:val="00180755"/>
    <w:rsid w:val="0018156F"/>
    <w:rsid w:val="001817F0"/>
    <w:rsid w:val="001840C4"/>
    <w:rsid w:val="001847BB"/>
    <w:rsid w:val="00185979"/>
    <w:rsid w:val="00186E9F"/>
    <w:rsid w:val="0019645D"/>
    <w:rsid w:val="00196A4B"/>
    <w:rsid w:val="001A23C6"/>
    <w:rsid w:val="001A5709"/>
    <w:rsid w:val="001B1F44"/>
    <w:rsid w:val="001B62D8"/>
    <w:rsid w:val="001B6DFB"/>
    <w:rsid w:val="001C3094"/>
    <w:rsid w:val="001C3419"/>
    <w:rsid w:val="001C74AD"/>
    <w:rsid w:val="001E019A"/>
    <w:rsid w:val="001E06F9"/>
    <w:rsid w:val="001E0B19"/>
    <w:rsid w:val="001E51D5"/>
    <w:rsid w:val="001F055F"/>
    <w:rsid w:val="001F2C6E"/>
    <w:rsid w:val="002038C7"/>
    <w:rsid w:val="002072DD"/>
    <w:rsid w:val="0020785B"/>
    <w:rsid w:val="00211B44"/>
    <w:rsid w:val="00212ED3"/>
    <w:rsid w:val="002212BE"/>
    <w:rsid w:val="00232FC9"/>
    <w:rsid w:val="00233B2C"/>
    <w:rsid w:val="00236A8C"/>
    <w:rsid w:val="00244C0E"/>
    <w:rsid w:val="00246390"/>
    <w:rsid w:val="0024708F"/>
    <w:rsid w:val="002473FB"/>
    <w:rsid w:val="00250678"/>
    <w:rsid w:val="00265C0A"/>
    <w:rsid w:val="0027210C"/>
    <w:rsid w:val="00272BF1"/>
    <w:rsid w:val="00273F1C"/>
    <w:rsid w:val="002758EA"/>
    <w:rsid w:val="00280D0B"/>
    <w:rsid w:val="0028200E"/>
    <w:rsid w:val="002830CB"/>
    <w:rsid w:val="00285F5E"/>
    <w:rsid w:val="0028624A"/>
    <w:rsid w:val="002913B8"/>
    <w:rsid w:val="002A0BEA"/>
    <w:rsid w:val="002A4D30"/>
    <w:rsid w:val="002A7230"/>
    <w:rsid w:val="002A79C9"/>
    <w:rsid w:val="002A7CF9"/>
    <w:rsid w:val="002B2FB5"/>
    <w:rsid w:val="002B4AAF"/>
    <w:rsid w:val="002B7C62"/>
    <w:rsid w:val="002C3881"/>
    <w:rsid w:val="002D2C81"/>
    <w:rsid w:val="002D67EC"/>
    <w:rsid w:val="002E190F"/>
    <w:rsid w:val="002E30FB"/>
    <w:rsid w:val="002F1982"/>
    <w:rsid w:val="002F4242"/>
    <w:rsid w:val="002F4688"/>
    <w:rsid w:val="002F49B7"/>
    <w:rsid w:val="002F4E13"/>
    <w:rsid w:val="002F6F40"/>
    <w:rsid w:val="00301364"/>
    <w:rsid w:val="00306E4A"/>
    <w:rsid w:val="0030786B"/>
    <w:rsid w:val="00314FBB"/>
    <w:rsid w:val="00324826"/>
    <w:rsid w:val="00325139"/>
    <w:rsid w:val="00325331"/>
    <w:rsid w:val="00327054"/>
    <w:rsid w:val="00327142"/>
    <w:rsid w:val="003273E4"/>
    <w:rsid w:val="00332DB4"/>
    <w:rsid w:val="00340740"/>
    <w:rsid w:val="003421FD"/>
    <w:rsid w:val="00343866"/>
    <w:rsid w:val="003518BA"/>
    <w:rsid w:val="00354547"/>
    <w:rsid w:val="00372176"/>
    <w:rsid w:val="00382FD6"/>
    <w:rsid w:val="003830F5"/>
    <w:rsid w:val="0038793F"/>
    <w:rsid w:val="00390362"/>
    <w:rsid w:val="003942B0"/>
    <w:rsid w:val="003946A6"/>
    <w:rsid w:val="003946FC"/>
    <w:rsid w:val="003A02C0"/>
    <w:rsid w:val="003A4211"/>
    <w:rsid w:val="003A62BA"/>
    <w:rsid w:val="003A7BF5"/>
    <w:rsid w:val="003B1F90"/>
    <w:rsid w:val="003B436B"/>
    <w:rsid w:val="003B5547"/>
    <w:rsid w:val="003B5E57"/>
    <w:rsid w:val="003C079D"/>
    <w:rsid w:val="003C0EDD"/>
    <w:rsid w:val="003D2E5E"/>
    <w:rsid w:val="003D34A7"/>
    <w:rsid w:val="003D3AAB"/>
    <w:rsid w:val="003D4BEA"/>
    <w:rsid w:val="003E7F82"/>
    <w:rsid w:val="003F2F01"/>
    <w:rsid w:val="003F3694"/>
    <w:rsid w:val="003F4BFE"/>
    <w:rsid w:val="003F5842"/>
    <w:rsid w:val="00402510"/>
    <w:rsid w:val="00402C68"/>
    <w:rsid w:val="00407A4E"/>
    <w:rsid w:val="00411FBE"/>
    <w:rsid w:val="0041229A"/>
    <w:rsid w:val="00414B7C"/>
    <w:rsid w:val="004174AD"/>
    <w:rsid w:val="0042127B"/>
    <w:rsid w:val="00423D25"/>
    <w:rsid w:val="004247D0"/>
    <w:rsid w:val="0044249D"/>
    <w:rsid w:val="00442C41"/>
    <w:rsid w:val="00450F48"/>
    <w:rsid w:val="00450F68"/>
    <w:rsid w:val="00452447"/>
    <w:rsid w:val="00453DB7"/>
    <w:rsid w:val="00460E4A"/>
    <w:rsid w:val="00461893"/>
    <w:rsid w:val="0046192E"/>
    <w:rsid w:val="0046253D"/>
    <w:rsid w:val="00463D5A"/>
    <w:rsid w:val="00475400"/>
    <w:rsid w:val="00475E9F"/>
    <w:rsid w:val="00475F94"/>
    <w:rsid w:val="00480344"/>
    <w:rsid w:val="0048201B"/>
    <w:rsid w:val="00483103"/>
    <w:rsid w:val="0048360B"/>
    <w:rsid w:val="00486361"/>
    <w:rsid w:val="00494575"/>
    <w:rsid w:val="004959A1"/>
    <w:rsid w:val="004A73B0"/>
    <w:rsid w:val="004B2E52"/>
    <w:rsid w:val="004B2EF4"/>
    <w:rsid w:val="004B32A1"/>
    <w:rsid w:val="004C37D7"/>
    <w:rsid w:val="004C4CD7"/>
    <w:rsid w:val="004C50C3"/>
    <w:rsid w:val="004C65A9"/>
    <w:rsid w:val="004C76D7"/>
    <w:rsid w:val="004D02B1"/>
    <w:rsid w:val="004D6FB1"/>
    <w:rsid w:val="004E3C33"/>
    <w:rsid w:val="004E49D4"/>
    <w:rsid w:val="004E4E9D"/>
    <w:rsid w:val="004E6F10"/>
    <w:rsid w:val="004E7F3E"/>
    <w:rsid w:val="004F17DC"/>
    <w:rsid w:val="004F2718"/>
    <w:rsid w:val="004F52FB"/>
    <w:rsid w:val="004F6FF8"/>
    <w:rsid w:val="005017D5"/>
    <w:rsid w:val="0050601D"/>
    <w:rsid w:val="00510250"/>
    <w:rsid w:val="005115E4"/>
    <w:rsid w:val="0051220B"/>
    <w:rsid w:val="00512AD5"/>
    <w:rsid w:val="005176F2"/>
    <w:rsid w:val="005203CD"/>
    <w:rsid w:val="0052057B"/>
    <w:rsid w:val="005307D1"/>
    <w:rsid w:val="00530B38"/>
    <w:rsid w:val="00537310"/>
    <w:rsid w:val="00540A11"/>
    <w:rsid w:val="00543B2B"/>
    <w:rsid w:val="00546C40"/>
    <w:rsid w:val="00547677"/>
    <w:rsid w:val="0055538F"/>
    <w:rsid w:val="00561FD3"/>
    <w:rsid w:val="00565485"/>
    <w:rsid w:val="0056587B"/>
    <w:rsid w:val="0057032D"/>
    <w:rsid w:val="005714BE"/>
    <w:rsid w:val="00572C8A"/>
    <w:rsid w:val="00572F05"/>
    <w:rsid w:val="00574A7A"/>
    <w:rsid w:val="00576EEF"/>
    <w:rsid w:val="0058419D"/>
    <w:rsid w:val="00586BF8"/>
    <w:rsid w:val="0059046A"/>
    <w:rsid w:val="005907C7"/>
    <w:rsid w:val="00590A2B"/>
    <w:rsid w:val="00590C28"/>
    <w:rsid w:val="005924D3"/>
    <w:rsid w:val="005B133D"/>
    <w:rsid w:val="005B395A"/>
    <w:rsid w:val="005B453A"/>
    <w:rsid w:val="005B75FE"/>
    <w:rsid w:val="005C1752"/>
    <w:rsid w:val="005C38BD"/>
    <w:rsid w:val="005D1007"/>
    <w:rsid w:val="005D21F3"/>
    <w:rsid w:val="005D25CF"/>
    <w:rsid w:val="005D5C77"/>
    <w:rsid w:val="005E0124"/>
    <w:rsid w:val="005E17D5"/>
    <w:rsid w:val="005E366A"/>
    <w:rsid w:val="005E3C51"/>
    <w:rsid w:val="005F0325"/>
    <w:rsid w:val="005F10B5"/>
    <w:rsid w:val="005F4529"/>
    <w:rsid w:val="005F66CB"/>
    <w:rsid w:val="006105BC"/>
    <w:rsid w:val="00613865"/>
    <w:rsid w:val="00623081"/>
    <w:rsid w:val="006312B4"/>
    <w:rsid w:val="006346E2"/>
    <w:rsid w:val="00635621"/>
    <w:rsid w:val="00647772"/>
    <w:rsid w:val="00647773"/>
    <w:rsid w:val="006535E0"/>
    <w:rsid w:val="00657637"/>
    <w:rsid w:val="006606E1"/>
    <w:rsid w:val="00661B21"/>
    <w:rsid w:val="00663DB4"/>
    <w:rsid w:val="00665B9A"/>
    <w:rsid w:val="00666ECF"/>
    <w:rsid w:val="00667B69"/>
    <w:rsid w:val="0067130C"/>
    <w:rsid w:val="00673EFE"/>
    <w:rsid w:val="006777AC"/>
    <w:rsid w:val="00677FA5"/>
    <w:rsid w:val="00684E27"/>
    <w:rsid w:val="006903F8"/>
    <w:rsid w:val="00694B0B"/>
    <w:rsid w:val="00695BE3"/>
    <w:rsid w:val="006A4848"/>
    <w:rsid w:val="006A5DC6"/>
    <w:rsid w:val="006A7943"/>
    <w:rsid w:val="006B1D68"/>
    <w:rsid w:val="006B2525"/>
    <w:rsid w:val="006B3CDB"/>
    <w:rsid w:val="006B67F2"/>
    <w:rsid w:val="006C00C6"/>
    <w:rsid w:val="006C06C3"/>
    <w:rsid w:val="006C3476"/>
    <w:rsid w:val="006D1634"/>
    <w:rsid w:val="006D2168"/>
    <w:rsid w:val="006D359B"/>
    <w:rsid w:val="006D6094"/>
    <w:rsid w:val="006D644B"/>
    <w:rsid w:val="006D7681"/>
    <w:rsid w:val="006F0455"/>
    <w:rsid w:val="006F3BA2"/>
    <w:rsid w:val="006F41AB"/>
    <w:rsid w:val="00702E1F"/>
    <w:rsid w:val="0071793E"/>
    <w:rsid w:val="00717B04"/>
    <w:rsid w:val="00721F44"/>
    <w:rsid w:val="007222F0"/>
    <w:rsid w:val="007243E1"/>
    <w:rsid w:val="007347F4"/>
    <w:rsid w:val="00736542"/>
    <w:rsid w:val="00740805"/>
    <w:rsid w:val="00740860"/>
    <w:rsid w:val="00742173"/>
    <w:rsid w:val="00744BA8"/>
    <w:rsid w:val="00747419"/>
    <w:rsid w:val="00750515"/>
    <w:rsid w:val="00750B1D"/>
    <w:rsid w:val="007528EC"/>
    <w:rsid w:val="0075351E"/>
    <w:rsid w:val="00754F76"/>
    <w:rsid w:val="00756332"/>
    <w:rsid w:val="007575DD"/>
    <w:rsid w:val="00757EDD"/>
    <w:rsid w:val="00760B74"/>
    <w:rsid w:val="00761FA7"/>
    <w:rsid w:val="00761FCE"/>
    <w:rsid w:val="00763CFC"/>
    <w:rsid w:val="00765837"/>
    <w:rsid w:val="00766B5F"/>
    <w:rsid w:val="007677A3"/>
    <w:rsid w:val="00774C11"/>
    <w:rsid w:val="007819ED"/>
    <w:rsid w:val="00782EB5"/>
    <w:rsid w:val="0078305A"/>
    <w:rsid w:val="007838F1"/>
    <w:rsid w:val="0078400C"/>
    <w:rsid w:val="00784082"/>
    <w:rsid w:val="00791107"/>
    <w:rsid w:val="00791C91"/>
    <w:rsid w:val="00792999"/>
    <w:rsid w:val="007A0673"/>
    <w:rsid w:val="007A3AD3"/>
    <w:rsid w:val="007A6964"/>
    <w:rsid w:val="007A77F1"/>
    <w:rsid w:val="007A7D54"/>
    <w:rsid w:val="007B0FDE"/>
    <w:rsid w:val="007B26E6"/>
    <w:rsid w:val="007C1A1B"/>
    <w:rsid w:val="007C22C9"/>
    <w:rsid w:val="007C2656"/>
    <w:rsid w:val="007C61AB"/>
    <w:rsid w:val="007D64EC"/>
    <w:rsid w:val="007E4AD6"/>
    <w:rsid w:val="007F546A"/>
    <w:rsid w:val="00803D15"/>
    <w:rsid w:val="00804DD0"/>
    <w:rsid w:val="00806079"/>
    <w:rsid w:val="00810A86"/>
    <w:rsid w:val="008113A5"/>
    <w:rsid w:val="00811CFD"/>
    <w:rsid w:val="008157BC"/>
    <w:rsid w:val="00821D2C"/>
    <w:rsid w:val="008239F4"/>
    <w:rsid w:val="00823AEA"/>
    <w:rsid w:val="008318BB"/>
    <w:rsid w:val="008356C5"/>
    <w:rsid w:val="008430E0"/>
    <w:rsid w:val="008456EA"/>
    <w:rsid w:val="00853509"/>
    <w:rsid w:val="0086046D"/>
    <w:rsid w:val="008607F1"/>
    <w:rsid w:val="00861BC2"/>
    <w:rsid w:val="00864B1C"/>
    <w:rsid w:val="0086577C"/>
    <w:rsid w:val="008702D7"/>
    <w:rsid w:val="00870F30"/>
    <w:rsid w:val="00873D71"/>
    <w:rsid w:val="00874556"/>
    <w:rsid w:val="00880704"/>
    <w:rsid w:val="008807FD"/>
    <w:rsid w:val="00883019"/>
    <w:rsid w:val="0088464A"/>
    <w:rsid w:val="00884815"/>
    <w:rsid w:val="00887C98"/>
    <w:rsid w:val="008967F9"/>
    <w:rsid w:val="00897F5B"/>
    <w:rsid w:val="008A0E2C"/>
    <w:rsid w:val="008A433D"/>
    <w:rsid w:val="008A4B31"/>
    <w:rsid w:val="008A6407"/>
    <w:rsid w:val="008B1DAD"/>
    <w:rsid w:val="008B5630"/>
    <w:rsid w:val="008C042D"/>
    <w:rsid w:val="008C2670"/>
    <w:rsid w:val="008C4181"/>
    <w:rsid w:val="008C57FA"/>
    <w:rsid w:val="008C675F"/>
    <w:rsid w:val="008C76E5"/>
    <w:rsid w:val="008D0FAF"/>
    <w:rsid w:val="008D668B"/>
    <w:rsid w:val="008D7598"/>
    <w:rsid w:val="008E2C3E"/>
    <w:rsid w:val="008E701F"/>
    <w:rsid w:val="008F290A"/>
    <w:rsid w:val="008F4F3C"/>
    <w:rsid w:val="008F6C57"/>
    <w:rsid w:val="008F7BD8"/>
    <w:rsid w:val="0090064E"/>
    <w:rsid w:val="00900919"/>
    <w:rsid w:val="00900DBE"/>
    <w:rsid w:val="009019B0"/>
    <w:rsid w:val="00902851"/>
    <w:rsid w:val="009028FE"/>
    <w:rsid w:val="00902E58"/>
    <w:rsid w:val="009066B1"/>
    <w:rsid w:val="00910E1D"/>
    <w:rsid w:val="009177D5"/>
    <w:rsid w:val="009208D7"/>
    <w:rsid w:val="00921506"/>
    <w:rsid w:val="0092197F"/>
    <w:rsid w:val="00922655"/>
    <w:rsid w:val="00923A4F"/>
    <w:rsid w:val="00931079"/>
    <w:rsid w:val="009442EC"/>
    <w:rsid w:val="009551C2"/>
    <w:rsid w:val="00957473"/>
    <w:rsid w:val="00966343"/>
    <w:rsid w:val="0096664A"/>
    <w:rsid w:val="00967FF4"/>
    <w:rsid w:val="0097145E"/>
    <w:rsid w:val="00971F20"/>
    <w:rsid w:val="00974163"/>
    <w:rsid w:val="00982DEB"/>
    <w:rsid w:val="009934D0"/>
    <w:rsid w:val="00996C30"/>
    <w:rsid w:val="009A544B"/>
    <w:rsid w:val="009A6199"/>
    <w:rsid w:val="009A6CFC"/>
    <w:rsid w:val="009B02F7"/>
    <w:rsid w:val="009B0891"/>
    <w:rsid w:val="009B24F0"/>
    <w:rsid w:val="009B5EAB"/>
    <w:rsid w:val="009C0009"/>
    <w:rsid w:val="009C535A"/>
    <w:rsid w:val="009D00B8"/>
    <w:rsid w:val="009D0589"/>
    <w:rsid w:val="009D3503"/>
    <w:rsid w:val="009D4F3E"/>
    <w:rsid w:val="009D5887"/>
    <w:rsid w:val="009E10D7"/>
    <w:rsid w:val="009E24DE"/>
    <w:rsid w:val="009E794D"/>
    <w:rsid w:val="009F00AE"/>
    <w:rsid w:val="009F16DB"/>
    <w:rsid w:val="009F3AC8"/>
    <w:rsid w:val="00A036E1"/>
    <w:rsid w:val="00A0708C"/>
    <w:rsid w:val="00A131A6"/>
    <w:rsid w:val="00A13A83"/>
    <w:rsid w:val="00A16618"/>
    <w:rsid w:val="00A2268C"/>
    <w:rsid w:val="00A238CE"/>
    <w:rsid w:val="00A31CB4"/>
    <w:rsid w:val="00A3680F"/>
    <w:rsid w:val="00A37C36"/>
    <w:rsid w:val="00A43DCE"/>
    <w:rsid w:val="00A46F0A"/>
    <w:rsid w:val="00A5088F"/>
    <w:rsid w:val="00A5094F"/>
    <w:rsid w:val="00A61087"/>
    <w:rsid w:val="00A6410C"/>
    <w:rsid w:val="00A64431"/>
    <w:rsid w:val="00A724E8"/>
    <w:rsid w:val="00A80BD0"/>
    <w:rsid w:val="00A81DD8"/>
    <w:rsid w:val="00A83F2C"/>
    <w:rsid w:val="00A85B02"/>
    <w:rsid w:val="00A91D43"/>
    <w:rsid w:val="00A97D16"/>
    <w:rsid w:val="00AA0DE8"/>
    <w:rsid w:val="00AA3A28"/>
    <w:rsid w:val="00AA3EC6"/>
    <w:rsid w:val="00AA5154"/>
    <w:rsid w:val="00AB16DD"/>
    <w:rsid w:val="00AB3361"/>
    <w:rsid w:val="00AB3F96"/>
    <w:rsid w:val="00AB46BD"/>
    <w:rsid w:val="00AB49F1"/>
    <w:rsid w:val="00AC6BDE"/>
    <w:rsid w:val="00AD360F"/>
    <w:rsid w:val="00AE499F"/>
    <w:rsid w:val="00AE4A9D"/>
    <w:rsid w:val="00AF00C6"/>
    <w:rsid w:val="00AF3191"/>
    <w:rsid w:val="00AF466E"/>
    <w:rsid w:val="00AF4AE0"/>
    <w:rsid w:val="00AF4D8E"/>
    <w:rsid w:val="00AF5C3A"/>
    <w:rsid w:val="00AF6B6F"/>
    <w:rsid w:val="00AF7B6B"/>
    <w:rsid w:val="00B02275"/>
    <w:rsid w:val="00B03429"/>
    <w:rsid w:val="00B03C11"/>
    <w:rsid w:val="00B05B85"/>
    <w:rsid w:val="00B06C49"/>
    <w:rsid w:val="00B10687"/>
    <w:rsid w:val="00B13541"/>
    <w:rsid w:val="00B14284"/>
    <w:rsid w:val="00B14B69"/>
    <w:rsid w:val="00B24F52"/>
    <w:rsid w:val="00B27230"/>
    <w:rsid w:val="00B30913"/>
    <w:rsid w:val="00B33922"/>
    <w:rsid w:val="00B34142"/>
    <w:rsid w:val="00B3748C"/>
    <w:rsid w:val="00B37CAF"/>
    <w:rsid w:val="00B42513"/>
    <w:rsid w:val="00B43034"/>
    <w:rsid w:val="00B461C2"/>
    <w:rsid w:val="00B464D2"/>
    <w:rsid w:val="00B5385D"/>
    <w:rsid w:val="00B5493D"/>
    <w:rsid w:val="00B56BD6"/>
    <w:rsid w:val="00B57A94"/>
    <w:rsid w:val="00B63AC1"/>
    <w:rsid w:val="00B709E0"/>
    <w:rsid w:val="00B721FF"/>
    <w:rsid w:val="00B72DFA"/>
    <w:rsid w:val="00B81325"/>
    <w:rsid w:val="00B90C5B"/>
    <w:rsid w:val="00B94956"/>
    <w:rsid w:val="00B94C2C"/>
    <w:rsid w:val="00BA09A6"/>
    <w:rsid w:val="00BA1DB0"/>
    <w:rsid w:val="00BA205F"/>
    <w:rsid w:val="00BA53DA"/>
    <w:rsid w:val="00BA55CA"/>
    <w:rsid w:val="00BB50B4"/>
    <w:rsid w:val="00BC1C80"/>
    <w:rsid w:val="00BC6CDA"/>
    <w:rsid w:val="00BD1C46"/>
    <w:rsid w:val="00BD6E14"/>
    <w:rsid w:val="00BE07C5"/>
    <w:rsid w:val="00BE15DB"/>
    <w:rsid w:val="00BE406A"/>
    <w:rsid w:val="00BF6C65"/>
    <w:rsid w:val="00C000B0"/>
    <w:rsid w:val="00C03403"/>
    <w:rsid w:val="00C05256"/>
    <w:rsid w:val="00C05BB4"/>
    <w:rsid w:val="00C070F2"/>
    <w:rsid w:val="00C1287B"/>
    <w:rsid w:val="00C13848"/>
    <w:rsid w:val="00C15C21"/>
    <w:rsid w:val="00C23102"/>
    <w:rsid w:val="00C2531F"/>
    <w:rsid w:val="00C25720"/>
    <w:rsid w:val="00C3041F"/>
    <w:rsid w:val="00C51642"/>
    <w:rsid w:val="00C52CB2"/>
    <w:rsid w:val="00C5677F"/>
    <w:rsid w:val="00C603FE"/>
    <w:rsid w:val="00C72361"/>
    <w:rsid w:val="00C744BF"/>
    <w:rsid w:val="00C77AA3"/>
    <w:rsid w:val="00C81C4A"/>
    <w:rsid w:val="00C8359D"/>
    <w:rsid w:val="00C84FFE"/>
    <w:rsid w:val="00C85078"/>
    <w:rsid w:val="00C85555"/>
    <w:rsid w:val="00C92D46"/>
    <w:rsid w:val="00C94183"/>
    <w:rsid w:val="00C979C0"/>
    <w:rsid w:val="00CA2698"/>
    <w:rsid w:val="00CB266E"/>
    <w:rsid w:val="00CB3C55"/>
    <w:rsid w:val="00CB62AE"/>
    <w:rsid w:val="00CC0D07"/>
    <w:rsid w:val="00CC27F1"/>
    <w:rsid w:val="00CC2A39"/>
    <w:rsid w:val="00CC3FB5"/>
    <w:rsid w:val="00CC53F1"/>
    <w:rsid w:val="00CC6B9E"/>
    <w:rsid w:val="00CD083B"/>
    <w:rsid w:val="00CD2C5D"/>
    <w:rsid w:val="00CD35AF"/>
    <w:rsid w:val="00CD7B63"/>
    <w:rsid w:val="00CE56D7"/>
    <w:rsid w:val="00CE6683"/>
    <w:rsid w:val="00CE7669"/>
    <w:rsid w:val="00CF634F"/>
    <w:rsid w:val="00D02281"/>
    <w:rsid w:val="00D1271C"/>
    <w:rsid w:val="00D143C9"/>
    <w:rsid w:val="00D205EE"/>
    <w:rsid w:val="00D216EF"/>
    <w:rsid w:val="00D22F5C"/>
    <w:rsid w:val="00D251BA"/>
    <w:rsid w:val="00D32B41"/>
    <w:rsid w:val="00D35302"/>
    <w:rsid w:val="00D43F56"/>
    <w:rsid w:val="00D51D25"/>
    <w:rsid w:val="00D54D8C"/>
    <w:rsid w:val="00D57A62"/>
    <w:rsid w:val="00D61C60"/>
    <w:rsid w:val="00D62CAC"/>
    <w:rsid w:val="00D715D9"/>
    <w:rsid w:val="00D71BA0"/>
    <w:rsid w:val="00D73971"/>
    <w:rsid w:val="00D8134B"/>
    <w:rsid w:val="00D8584F"/>
    <w:rsid w:val="00D86CED"/>
    <w:rsid w:val="00D87284"/>
    <w:rsid w:val="00D879EA"/>
    <w:rsid w:val="00D949E4"/>
    <w:rsid w:val="00D96E20"/>
    <w:rsid w:val="00DA0A1F"/>
    <w:rsid w:val="00DA0F81"/>
    <w:rsid w:val="00DA19A7"/>
    <w:rsid w:val="00DA2788"/>
    <w:rsid w:val="00DA646B"/>
    <w:rsid w:val="00DB0DEB"/>
    <w:rsid w:val="00DB0FB4"/>
    <w:rsid w:val="00DB23EE"/>
    <w:rsid w:val="00DB2C36"/>
    <w:rsid w:val="00DB64B9"/>
    <w:rsid w:val="00DC392F"/>
    <w:rsid w:val="00DC45DD"/>
    <w:rsid w:val="00DC7F2A"/>
    <w:rsid w:val="00DD4C17"/>
    <w:rsid w:val="00DD5E10"/>
    <w:rsid w:val="00DD60F8"/>
    <w:rsid w:val="00DD65A2"/>
    <w:rsid w:val="00DD72EA"/>
    <w:rsid w:val="00DE019A"/>
    <w:rsid w:val="00DE232A"/>
    <w:rsid w:val="00DF396A"/>
    <w:rsid w:val="00DF48A6"/>
    <w:rsid w:val="00DF70D8"/>
    <w:rsid w:val="00E00B1D"/>
    <w:rsid w:val="00E00C14"/>
    <w:rsid w:val="00E059F9"/>
    <w:rsid w:val="00E07D70"/>
    <w:rsid w:val="00E113D2"/>
    <w:rsid w:val="00E16C70"/>
    <w:rsid w:val="00E17913"/>
    <w:rsid w:val="00E1792F"/>
    <w:rsid w:val="00E17AF4"/>
    <w:rsid w:val="00E23C24"/>
    <w:rsid w:val="00E2444C"/>
    <w:rsid w:val="00E255AA"/>
    <w:rsid w:val="00E25A92"/>
    <w:rsid w:val="00E27172"/>
    <w:rsid w:val="00E315FF"/>
    <w:rsid w:val="00E347B2"/>
    <w:rsid w:val="00E36B0A"/>
    <w:rsid w:val="00E40450"/>
    <w:rsid w:val="00E40B6E"/>
    <w:rsid w:val="00E44598"/>
    <w:rsid w:val="00E47BD1"/>
    <w:rsid w:val="00E570FC"/>
    <w:rsid w:val="00E60DF6"/>
    <w:rsid w:val="00E71190"/>
    <w:rsid w:val="00E74977"/>
    <w:rsid w:val="00E81641"/>
    <w:rsid w:val="00E83181"/>
    <w:rsid w:val="00E84A2E"/>
    <w:rsid w:val="00E85B5E"/>
    <w:rsid w:val="00E86A6E"/>
    <w:rsid w:val="00E916FB"/>
    <w:rsid w:val="00E947CD"/>
    <w:rsid w:val="00E95E04"/>
    <w:rsid w:val="00EA7DEF"/>
    <w:rsid w:val="00EB2AA5"/>
    <w:rsid w:val="00EB3713"/>
    <w:rsid w:val="00EB4A3B"/>
    <w:rsid w:val="00EC305F"/>
    <w:rsid w:val="00EC63C2"/>
    <w:rsid w:val="00EC65EA"/>
    <w:rsid w:val="00ED0213"/>
    <w:rsid w:val="00ED2260"/>
    <w:rsid w:val="00ED3C2B"/>
    <w:rsid w:val="00EE1EDD"/>
    <w:rsid w:val="00EE5BEC"/>
    <w:rsid w:val="00EE7FBF"/>
    <w:rsid w:val="00EF33D8"/>
    <w:rsid w:val="00EF484D"/>
    <w:rsid w:val="00EF7A34"/>
    <w:rsid w:val="00F0049C"/>
    <w:rsid w:val="00F0179E"/>
    <w:rsid w:val="00F04F30"/>
    <w:rsid w:val="00F055C9"/>
    <w:rsid w:val="00F066C1"/>
    <w:rsid w:val="00F231D2"/>
    <w:rsid w:val="00F36276"/>
    <w:rsid w:val="00F37DD2"/>
    <w:rsid w:val="00F42569"/>
    <w:rsid w:val="00F425F0"/>
    <w:rsid w:val="00F42945"/>
    <w:rsid w:val="00F44513"/>
    <w:rsid w:val="00F45BA9"/>
    <w:rsid w:val="00F45EB1"/>
    <w:rsid w:val="00F508D1"/>
    <w:rsid w:val="00F51FA8"/>
    <w:rsid w:val="00F53F2A"/>
    <w:rsid w:val="00F54F53"/>
    <w:rsid w:val="00F63922"/>
    <w:rsid w:val="00F64C6F"/>
    <w:rsid w:val="00F71E24"/>
    <w:rsid w:val="00F73669"/>
    <w:rsid w:val="00F74EF3"/>
    <w:rsid w:val="00F761F0"/>
    <w:rsid w:val="00F76BDD"/>
    <w:rsid w:val="00F82668"/>
    <w:rsid w:val="00F8290F"/>
    <w:rsid w:val="00F83013"/>
    <w:rsid w:val="00F84E1E"/>
    <w:rsid w:val="00F90F89"/>
    <w:rsid w:val="00F93B1A"/>
    <w:rsid w:val="00F943B0"/>
    <w:rsid w:val="00F9519C"/>
    <w:rsid w:val="00FA5ABB"/>
    <w:rsid w:val="00FB31DB"/>
    <w:rsid w:val="00FB5A55"/>
    <w:rsid w:val="00FB7668"/>
    <w:rsid w:val="00FC6D7B"/>
    <w:rsid w:val="00FC751B"/>
    <w:rsid w:val="00FD0D86"/>
    <w:rsid w:val="00FD506A"/>
    <w:rsid w:val="00FE2CB0"/>
    <w:rsid w:val="00FF0F99"/>
    <w:rsid w:val="00FF1400"/>
    <w:rsid w:val="00FF48D3"/>
    <w:rsid w:val="00FF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77618BE"/>
  <w15:docId w15:val="{4FBD2768-AAE9-4D9F-A836-525418DA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BF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72BF1"/>
    <w:pPr>
      <w:keepNext/>
      <w:jc w:val="both"/>
      <w:outlineLvl w:val="0"/>
    </w:pPr>
    <w:rPr>
      <w:i/>
      <w:i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36542"/>
    <w:rPr>
      <w:color w:val="0000FF"/>
      <w:u w:val="single"/>
    </w:rPr>
  </w:style>
  <w:style w:type="paragraph" w:customStyle="1" w:styleId="1Char">
    <w:name w:val="1 Char"/>
    <w:basedOn w:val="Normal"/>
    <w:rsid w:val="003A02C0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A83F2C"/>
    <w:pPr>
      <w:ind w:left="720"/>
      <w:contextualSpacing/>
    </w:pPr>
  </w:style>
  <w:style w:type="paragraph" w:styleId="NoSpacing">
    <w:name w:val="No Spacing"/>
    <w:uiPriority w:val="1"/>
    <w:qFormat/>
    <w:rsid w:val="00D57A62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1A570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1A570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A570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1A570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Наслов</vt:lpstr>
      </vt:variant>
      <vt:variant>
        <vt:i4>1</vt:i4>
      </vt:variant>
      <vt:variant>
        <vt:lpstr>Наслови</vt:lpstr>
      </vt:variant>
      <vt:variant>
        <vt:i4>6</vt:i4>
      </vt:variant>
    </vt:vector>
  </HeadingPairs>
  <TitlesOfParts>
    <vt:vector size="9" baseType="lpstr">
      <vt:lpstr/>
      <vt:lpstr/>
      <vt:lpstr/>
      <vt:lpstr/>
      <vt:lpstr>Doboj, 13.03.2017. godine</vt:lpstr>
      <vt:lpstr/>
      <vt:lpstr>Predsjednik centra,</vt:lpstr>
      <vt:lpstr/>
      <vt:lpstr/>
    </vt:vector>
  </TitlesOfParts>
  <Company>Hewlett-Packard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Bubu</dc:creator>
  <cp:lastModifiedBy>hp</cp:lastModifiedBy>
  <cp:revision>6</cp:revision>
  <cp:lastPrinted>2007-10-05T05:27:00Z</cp:lastPrinted>
  <dcterms:created xsi:type="dcterms:W3CDTF">2026-04-29T14:17:00Z</dcterms:created>
  <dcterms:modified xsi:type="dcterms:W3CDTF">2026-04-30T03:36:00Z</dcterms:modified>
</cp:coreProperties>
</file>